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5"/>
        <w:gridCol w:w="1606"/>
        <w:gridCol w:w="2009"/>
        <w:gridCol w:w="16"/>
        <w:gridCol w:w="1590"/>
        <w:gridCol w:w="1605"/>
        <w:gridCol w:w="1688"/>
      </w:tblGrid>
      <w:tr w:rsidR="006657EE" w:rsidTr="00974B4C"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012B0D" w:rsidRDefault="006657EE" w:rsidP="00974B4C">
            <w:pPr>
              <w:pStyle w:val="Zawartotabeli"/>
              <w:rPr>
                <w:b/>
              </w:rPr>
            </w:pPr>
            <w:r w:rsidRPr="00012B0D">
              <w:rPr>
                <w:b/>
              </w:rPr>
              <w:t>Przedmiot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012B0D" w:rsidRDefault="006657EE" w:rsidP="00974B4C">
            <w:pPr>
              <w:pStyle w:val="Zawartotabeli"/>
              <w:rPr>
                <w:b/>
              </w:rPr>
            </w:pPr>
            <w:r w:rsidRPr="00012B0D">
              <w:rPr>
                <w:b/>
              </w:rPr>
              <w:t>Typ szkoły/ klasa</w:t>
            </w:r>
          </w:p>
        </w:tc>
        <w:tc>
          <w:tcPr>
            <w:tcW w:w="2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012B0D" w:rsidRDefault="006657EE" w:rsidP="00974B4C">
            <w:pPr>
              <w:pStyle w:val="Zawartotabeli"/>
              <w:rPr>
                <w:b/>
              </w:rPr>
            </w:pPr>
            <w:r w:rsidRPr="00012B0D">
              <w:rPr>
                <w:b/>
              </w:rPr>
              <w:t>Tytuł</w:t>
            </w:r>
          </w:p>
        </w:tc>
        <w:tc>
          <w:tcPr>
            <w:tcW w:w="16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012B0D" w:rsidRDefault="006657EE" w:rsidP="00974B4C">
            <w:pPr>
              <w:pStyle w:val="Zawartotabeli"/>
              <w:rPr>
                <w:b/>
              </w:rPr>
            </w:pPr>
            <w:r w:rsidRPr="00012B0D">
              <w:rPr>
                <w:b/>
              </w:rPr>
              <w:t>Autorzy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012B0D" w:rsidRDefault="006657EE" w:rsidP="00974B4C">
            <w:pPr>
              <w:pStyle w:val="Zawartotabeli"/>
              <w:rPr>
                <w:b/>
              </w:rPr>
            </w:pPr>
            <w:r w:rsidRPr="00012B0D">
              <w:rPr>
                <w:b/>
              </w:rPr>
              <w:t>Wydawnictwo</w:t>
            </w:r>
          </w:p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Pr="00012B0D" w:rsidRDefault="006657EE" w:rsidP="00974B4C">
            <w:pPr>
              <w:pStyle w:val="Zawartotabeli"/>
              <w:widowControl/>
              <w:rPr>
                <w:b/>
              </w:rPr>
            </w:pPr>
            <w:r w:rsidRPr="00012B0D">
              <w:rPr>
                <w:b/>
              </w:rPr>
              <w:t>Nr dopuszczenia</w:t>
            </w:r>
          </w:p>
        </w:tc>
      </w:tr>
      <w:tr w:rsidR="006657EE" w:rsidTr="00974B4C">
        <w:tc>
          <w:tcPr>
            <w:tcW w:w="1011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widowControl/>
              <w:jc w:val="center"/>
            </w:pPr>
          </w:p>
          <w:p w:rsidR="006657EE" w:rsidRDefault="006657EE" w:rsidP="00974B4C">
            <w:pPr>
              <w:pStyle w:val="Zawartotabeli"/>
              <w:widowControl/>
              <w:jc w:val="center"/>
              <w:rPr>
                <w:b/>
              </w:rPr>
            </w:pPr>
            <w:r>
              <w:rPr>
                <w:b/>
              </w:rPr>
              <w:t>BRANŻOWA SZKOŁA I STOPNIA</w:t>
            </w:r>
          </w:p>
          <w:p w:rsidR="006657EE" w:rsidRDefault="006657EE" w:rsidP="00974B4C">
            <w:pPr>
              <w:pStyle w:val="Zawartotabeli"/>
              <w:widowControl/>
              <w:jc w:val="center"/>
              <w:rPr>
                <w:b/>
              </w:rPr>
            </w:pPr>
            <w:r>
              <w:rPr>
                <w:b/>
              </w:rPr>
              <w:t>Mechanik pojazdów samochodowych</w:t>
            </w:r>
            <w:r w:rsidR="00054A63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054A63">
              <w:rPr>
                <w:b/>
              </w:rPr>
              <w:t xml:space="preserve"> </w:t>
            </w:r>
            <w:r>
              <w:rPr>
                <w:b/>
              </w:rPr>
              <w:t>Fryzjer</w:t>
            </w:r>
          </w:p>
          <w:p w:rsidR="006657EE" w:rsidRPr="00063C51" w:rsidRDefault="006657EE" w:rsidP="00974B4C">
            <w:pPr>
              <w:pStyle w:val="Zawartotabeli"/>
              <w:widowControl/>
              <w:jc w:val="center"/>
              <w:rPr>
                <w:b/>
              </w:rPr>
            </w:pPr>
          </w:p>
          <w:p w:rsidR="006657EE" w:rsidRDefault="006657EE" w:rsidP="00974B4C">
            <w:pPr>
              <w:pStyle w:val="Zawartotabeli"/>
              <w:widowControl/>
              <w:jc w:val="center"/>
            </w:pPr>
          </w:p>
        </w:tc>
      </w:tr>
      <w:tr w:rsidR="006657EE" w:rsidTr="00A311B3">
        <w:trPr>
          <w:trHeight w:val="1887"/>
        </w:trPr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Matematyka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Szkoła Branżowa Pierwszego Stopnia</w:t>
            </w:r>
          </w:p>
          <w:p w:rsidR="006657EE" w:rsidRPr="0082640B" w:rsidRDefault="006657EE" w:rsidP="00974B4C">
            <w:pPr>
              <w:pStyle w:val="Zawartotabeli"/>
              <w:rPr>
                <w:b/>
              </w:rPr>
            </w:pPr>
            <w:r w:rsidRPr="0082640B">
              <w:rPr>
                <w:b/>
                <w:color w:val="00B050"/>
              </w:rPr>
              <w:t>Klasa 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To się liczy!  Podręcznik do matematyki ze zbiorem zadań dla klasy 1 branżowej szkoły I stopnia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Karolina Wej</w:t>
            </w:r>
          </w:p>
          <w:p w:rsidR="006657EE" w:rsidRDefault="006657EE" w:rsidP="00974B4C">
            <w:pPr>
              <w:pStyle w:val="Zawartotabeli"/>
            </w:pPr>
            <w:r>
              <w:t>Wojciech Babiański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  <w:r>
              <w:rPr>
                <w:rFonts w:ascii="Roboto" w:hAnsi="Roboto"/>
                <w:color w:val="4C4C4C"/>
                <w:sz w:val="21"/>
              </w:rPr>
              <w:t>967/1/2</w:t>
            </w:r>
          </w:p>
          <w:p w:rsidR="006657EE" w:rsidRDefault="006657EE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  <w:r>
              <w:rPr>
                <w:rFonts w:ascii="Roboto" w:hAnsi="Roboto"/>
                <w:color w:val="4C4C4C"/>
                <w:sz w:val="21"/>
              </w:rPr>
              <w:t>019</w:t>
            </w:r>
          </w:p>
          <w:p w:rsidR="006657EE" w:rsidRDefault="006657EE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</w:p>
          <w:p w:rsidR="006657EE" w:rsidRDefault="006657EE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</w:p>
          <w:p w:rsidR="006657EE" w:rsidRDefault="006657EE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</w:p>
          <w:p w:rsidR="006657EE" w:rsidRDefault="006657EE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</w:p>
          <w:p w:rsidR="006657EE" w:rsidRDefault="006657EE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</w:p>
          <w:p w:rsidR="006657EE" w:rsidRDefault="006657EE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</w:p>
          <w:p w:rsidR="006657EE" w:rsidRDefault="006657EE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</w:p>
          <w:p w:rsidR="006657EE" w:rsidRDefault="006657EE" w:rsidP="00974B4C">
            <w:pPr>
              <w:pStyle w:val="Zawartotabeli"/>
              <w:widowControl/>
            </w:pPr>
            <w:r>
              <w:t xml:space="preserve"> 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Matematyka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 xml:space="preserve">Szkoła Branżowa I Stopnia </w:t>
            </w:r>
          </w:p>
          <w:p w:rsidR="006657EE" w:rsidRPr="0082640B" w:rsidRDefault="006657EE" w:rsidP="00974B4C">
            <w:pPr>
              <w:pStyle w:val="Zawartotabeli"/>
              <w:rPr>
                <w:b/>
              </w:rPr>
            </w:pPr>
            <w:r w:rsidRPr="0082640B">
              <w:rPr>
                <w:b/>
                <w:color w:val="00B050"/>
              </w:rPr>
              <w:t>Klasa 2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To się liczy!  Podręcznik do matematyki ze zbiorem zadań dla klasy 2 branżowej szkoły I stopnia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Karolina Wej,</w:t>
            </w:r>
          </w:p>
          <w:p w:rsidR="006657EE" w:rsidRDefault="006657EE" w:rsidP="00974B4C">
            <w:pPr>
              <w:pStyle w:val="Zawartotabeli"/>
            </w:pPr>
            <w:r>
              <w:t>Wojciech Babiański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widowControl/>
            </w:pPr>
            <w:r>
              <w:rPr>
                <w:rFonts w:ascii="Roboto" w:hAnsi="Roboto"/>
                <w:color w:val="4C4C4C"/>
                <w:sz w:val="21"/>
              </w:rPr>
              <w:t>967/2/2020</w:t>
            </w:r>
            <w:r>
              <w:t xml:space="preserve"> 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Matematyka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 xml:space="preserve">Szkoła Branżowa I Stopnia </w:t>
            </w:r>
          </w:p>
          <w:p w:rsidR="006657EE" w:rsidRPr="0082640B" w:rsidRDefault="006657EE" w:rsidP="00974B4C">
            <w:pPr>
              <w:pStyle w:val="Zawartotabeli"/>
              <w:rPr>
                <w:b/>
              </w:rPr>
            </w:pPr>
            <w:r w:rsidRPr="0082640B">
              <w:rPr>
                <w:b/>
                <w:color w:val="00B050"/>
              </w:rPr>
              <w:t>Klasa 3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To się liczy! 3 Podręcznik do matematyki ze zbiorem zadań dla klasy 3 branżowej szkoły I stopnia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Karolina Wej,</w:t>
            </w:r>
          </w:p>
          <w:p w:rsidR="006657EE" w:rsidRDefault="006657EE" w:rsidP="00974B4C">
            <w:pPr>
              <w:pStyle w:val="Zawartotabeli"/>
            </w:pPr>
            <w:r>
              <w:t>Wojciech Babiański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widowControl/>
            </w:pPr>
            <w:r>
              <w:rPr>
                <w:rFonts w:ascii="Roboto" w:hAnsi="Roboto"/>
                <w:color w:val="4C4C4C"/>
                <w:sz w:val="21"/>
              </w:rPr>
              <w:t>967/3/2021</w:t>
            </w:r>
            <w:r>
              <w:t xml:space="preserve"> 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Geografia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Branżowa szkoła I stopnia</w:t>
            </w:r>
          </w:p>
          <w:p w:rsidR="006657EE" w:rsidRPr="0082640B" w:rsidRDefault="006657EE" w:rsidP="00974B4C">
            <w:pPr>
              <w:pStyle w:val="Zawartotabeli"/>
              <w:rPr>
                <w:b/>
              </w:rPr>
            </w:pPr>
            <w:r w:rsidRPr="0082640B">
              <w:rPr>
                <w:b/>
                <w:color w:val="00B050"/>
              </w:rPr>
              <w:t>Klasa 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0A1189" w:rsidRDefault="006657EE" w:rsidP="00974B4C">
            <w:pPr>
              <w:rPr>
                <w:rFonts w:cs="Times New Roman"/>
              </w:rPr>
            </w:pPr>
            <w:r w:rsidRPr="000A1189">
              <w:rPr>
                <w:rFonts w:cs="Times New Roman"/>
              </w:rPr>
              <w:t>Geografia 1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6D6942" w:rsidRDefault="006657EE" w:rsidP="00974B4C">
            <w:pPr>
              <w:pStyle w:val="Zawartotabeli"/>
              <w:widowControl/>
              <w:rPr>
                <w:rFonts w:cs="Times New Roman"/>
              </w:rPr>
            </w:pPr>
            <w:r w:rsidRPr="006D6942">
              <w:rPr>
                <w:rFonts w:cs="Times New Roman"/>
              </w:rPr>
              <w:t>Sławomir Kurek,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0B5168" w:rsidRDefault="006657EE" w:rsidP="00974B4C">
            <w:r w:rsidRPr="006D6942">
              <w:rPr>
                <w:rFonts w:cs="Times New Roman"/>
              </w:rPr>
              <w:t>OPERON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</w:p>
        </w:tc>
      </w:tr>
      <w:tr w:rsidR="0082640B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640B" w:rsidRDefault="0082640B" w:rsidP="00974B4C">
            <w:pPr>
              <w:pStyle w:val="Zawartotabeli"/>
            </w:pPr>
            <w:r>
              <w:t>Geografia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640B" w:rsidRDefault="0082640B" w:rsidP="00974B4C">
            <w:pPr>
              <w:pStyle w:val="Zawartotabeli"/>
            </w:pPr>
            <w:r>
              <w:t>Branżowa szkoła I stopnia</w:t>
            </w:r>
          </w:p>
          <w:p w:rsidR="0082640B" w:rsidRPr="0082640B" w:rsidRDefault="0082640B" w:rsidP="00974B4C">
            <w:pPr>
              <w:pStyle w:val="Zawartotabeli"/>
              <w:rPr>
                <w:b/>
              </w:rPr>
            </w:pPr>
            <w:r w:rsidRPr="0082640B">
              <w:rPr>
                <w:b/>
                <w:color w:val="00B050"/>
              </w:rPr>
              <w:t>Klasa 2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640B" w:rsidRPr="000A1189" w:rsidRDefault="0082640B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Geografia 2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640B" w:rsidRPr="006D6942" w:rsidRDefault="0082640B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Sławomir Kurek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640B" w:rsidRPr="006D6942" w:rsidRDefault="0082640B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OPERON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40B" w:rsidRDefault="0082640B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</w:p>
        </w:tc>
      </w:tr>
      <w:tr w:rsidR="0082640B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640B" w:rsidRDefault="0082640B" w:rsidP="00974B4C">
            <w:pPr>
              <w:pStyle w:val="Zawartotabeli"/>
            </w:pPr>
            <w:r>
              <w:t>Geografia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640B" w:rsidRDefault="0082640B" w:rsidP="00974B4C">
            <w:pPr>
              <w:pStyle w:val="Zawartotabeli"/>
            </w:pPr>
            <w:r>
              <w:t xml:space="preserve">Branżowa szkoła I </w:t>
            </w:r>
            <w:r w:rsidRPr="006F2D5D">
              <w:t>stopnia</w:t>
            </w:r>
            <w:r w:rsidRPr="0082640B">
              <w:rPr>
                <w:b/>
                <w:color w:val="00B050"/>
              </w:rPr>
              <w:t xml:space="preserve"> </w:t>
            </w:r>
            <w:r w:rsidR="006F2D5D">
              <w:rPr>
                <w:b/>
                <w:color w:val="00B050"/>
              </w:rPr>
              <w:br/>
            </w:r>
            <w:r w:rsidRPr="0082640B">
              <w:rPr>
                <w:b/>
                <w:color w:val="00B050"/>
              </w:rPr>
              <w:t>Klasa</w:t>
            </w:r>
            <w:r w:rsidRPr="0082640B">
              <w:rPr>
                <w:color w:val="00B050"/>
              </w:rPr>
              <w:t xml:space="preserve"> </w:t>
            </w:r>
            <w:r w:rsidRPr="0082640B">
              <w:rPr>
                <w:b/>
                <w:color w:val="00B050"/>
              </w:rPr>
              <w:t>3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640B" w:rsidRDefault="0082640B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Geografia 3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640B" w:rsidRDefault="0082640B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Sławomir Kurek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640B" w:rsidRDefault="0082640B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OPERON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40B" w:rsidRDefault="0082640B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Informatyka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Branżowa szkoła I stopnia</w:t>
            </w:r>
          </w:p>
          <w:p w:rsidR="006657EE" w:rsidRPr="0082640B" w:rsidRDefault="006657EE" w:rsidP="00974B4C">
            <w:pPr>
              <w:pStyle w:val="Zawartotabeli"/>
              <w:rPr>
                <w:b/>
              </w:rPr>
            </w:pPr>
            <w:r w:rsidRPr="0082640B">
              <w:rPr>
                <w:b/>
                <w:color w:val="00B050"/>
              </w:rPr>
              <w:t>Klasa 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0A1189" w:rsidRDefault="006657EE" w:rsidP="00974B4C">
            <w:pPr>
              <w:rPr>
                <w:rFonts w:cs="Times New Roman"/>
              </w:rPr>
            </w:pPr>
            <w:r w:rsidRPr="000A1189">
              <w:rPr>
                <w:rFonts w:cs="Times New Roman"/>
              </w:rPr>
              <w:t xml:space="preserve">Informatyka dla szkoły branżowej 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6D6942" w:rsidRDefault="006657EE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Wojciech Hermanowski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6D6942" w:rsidRDefault="006657EE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OPERON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82640B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  <w:r>
              <w:rPr>
                <w:rFonts w:ascii="Roboto" w:hAnsi="Roboto"/>
                <w:color w:val="4C4C4C"/>
                <w:sz w:val="21"/>
              </w:rPr>
              <w:t>MEN 1057/2019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Język polski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 xml:space="preserve">Branżowa szkoły I stopnia </w:t>
            </w:r>
          </w:p>
          <w:p w:rsidR="006657EE" w:rsidRPr="0082640B" w:rsidRDefault="006657EE" w:rsidP="00974B4C">
            <w:pPr>
              <w:pStyle w:val="Zawartotabeli"/>
              <w:rPr>
                <w:b/>
              </w:rPr>
            </w:pPr>
            <w:r w:rsidRPr="0082640B">
              <w:rPr>
                <w:b/>
                <w:color w:val="00B050"/>
              </w:rPr>
              <w:t>Klasa 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0A1189" w:rsidRDefault="006657EE" w:rsidP="00974B4C">
            <w:pPr>
              <w:rPr>
                <w:rFonts w:cs="Times New Roman"/>
              </w:rPr>
            </w:pPr>
            <w:r>
              <w:t>To się czyta! Podręcznik do języka polskiego</w:t>
            </w:r>
            <w:r w:rsidR="00D81416">
              <w:t>. Klasa pierwsza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D81416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J. Ginter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rPr>
                <w:rFonts w:cs="Times New Roman"/>
              </w:rPr>
            </w:pP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lastRenderedPageBreak/>
              <w:t>Język polski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Branżowa szkoła I stopnia</w:t>
            </w:r>
          </w:p>
          <w:p w:rsidR="006657EE" w:rsidRPr="0082640B" w:rsidRDefault="006657EE" w:rsidP="00974B4C">
            <w:pPr>
              <w:pStyle w:val="Zawartotabeli"/>
              <w:rPr>
                <w:b/>
              </w:rPr>
            </w:pPr>
            <w:r w:rsidRPr="0082640B">
              <w:rPr>
                <w:b/>
                <w:color w:val="00B050"/>
              </w:rPr>
              <w:t>Klasa 2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330E60">
            <w:r>
              <w:t xml:space="preserve">To się czyta </w:t>
            </w:r>
            <w:r w:rsidR="00330E60">
              <w:t>!</w:t>
            </w:r>
          </w:p>
          <w:p w:rsidR="00330E60" w:rsidRDefault="00330E60" w:rsidP="00330E60">
            <w:r>
              <w:t>Klasa druga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0E60" w:rsidRDefault="00330E60" w:rsidP="00330E60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A. Klimowicz , J. Ginter</w:t>
            </w:r>
            <w:r>
              <w:rPr>
                <w:rFonts w:cs="Times New Roman"/>
              </w:rPr>
              <w:br/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Pr="004E636E" w:rsidRDefault="006657EE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2"/>
                <w:szCs w:val="22"/>
              </w:rPr>
            </w:pPr>
            <w:r w:rsidRPr="004E636E">
              <w:rPr>
                <w:sz w:val="22"/>
                <w:szCs w:val="22"/>
              </w:rPr>
              <w:t>1025/2/2020</w:t>
            </w:r>
          </w:p>
        </w:tc>
      </w:tr>
      <w:tr w:rsidR="00330E60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0E60" w:rsidRDefault="00330E60" w:rsidP="00974B4C">
            <w:pPr>
              <w:pStyle w:val="Zawartotabeli"/>
            </w:pPr>
            <w:r>
              <w:t>Język polski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0E60" w:rsidRDefault="00330E60" w:rsidP="00974B4C">
            <w:pPr>
              <w:pStyle w:val="Zawartotabeli"/>
            </w:pPr>
            <w:r>
              <w:t>Branżowa szkoła I stopnia</w:t>
            </w:r>
          </w:p>
          <w:p w:rsidR="00330E60" w:rsidRPr="00330E60" w:rsidRDefault="00330E60" w:rsidP="00974B4C">
            <w:pPr>
              <w:pStyle w:val="Zawartotabeli"/>
              <w:rPr>
                <w:b/>
              </w:rPr>
            </w:pPr>
            <w:r w:rsidRPr="00330E60">
              <w:rPr>
                <w:b/>
                <w:color w:val="00B050"/>
              </w:rPr>
              <w:t>Klasa 3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0E60" w:rsidRDefault="00330E60" w:rsidP="00330E60">
            <w:r>
              <w:t>To się czyta!</w:t>
            </w:r>
          </w:p>
          <w:p w:rsidR="00330E60" w:rsidRDefault="00330E60" w:rsidP="00330E60">
            <w:r>
              <w:t xml:space="preserve"> Klasa trzecia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0E60" w:rsidRDefault="00330E60" w:rsidP="00330E60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A. Klimowicz, J. Ginter,</w:t>
            </w:r>
            <w:r>
              <w:rPr>
                <w:rFonts w:cs="Times New Roman"/>
              </w:rPr>
              <w:br/>
              <w:t xml:space="preserve"> A. Ciesielska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0E60" w:rsidRDefault="00330E60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0E60" w:rsidRPr="004E636E" w:rsidRDefault="00330E60" w:rsidP="00974B4C">
            <w:pPr>
              <w:pStyle w:val="Zawartotabeli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1025/3/2021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Język angielski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Branżowa szkoła I stopnia</w:t>
            </w:r>
          </w:p>
          <w:p w:rsidR="00330E99" w:rsidRPr="00330E99" w:rsidRDefault="00330E99" w:rsidP="00974B4C">
            <w:pPr>
              <w:pStyle w:val="Zawartotabeli"/>
              <w:rPr>
                <w:b/>
              </w:rPr>
            </w:pPr>
            <w:r w:rsidRPr="00330E99">
              <w:rPr>
                <w:b/>
                <w:color w:val="00B050"/>
              </w:rPr>
              <w:t>Klasa 1,2,3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Life </w:t>
            </w:r>
            <w:proofErr w:type="spellStart"/>
            <w:r>
              <w:rPr>
                <w:rFonts w:cs="Times New Roman"/>
              </w:rPr>
              <w:t>Vision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Pre-Intermediate</w:t>
            </w:r>
            <w:proofErr w:type="spellEnd"/>
            <w:r>
              <w:rPr>
                <w:rFonts w:cs="Times New Roman"/>
              </w:rPr>
              <w:t xml:space="preserve"> A2/B1</w:t>
            </w:r>
          </w:p>
          <w:p w:rsidR="006657EE" w:rsidRPr="000A1189" w:rsidRDefault="006657EE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+zeszyt ćwiczeń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widowControl/>
              <w:rPr>
                <w:rFonts w:cs="Times New Roman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Oxford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0E99" w:rsidRDefault="00330E99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  <w:r>
              <w:rPr>
                <w:rFonts w:ascii="Roboto" w:hAnsi="Roboto"/>
                <w:color w:val="4C4C4C"/>
                <w:sz w:val="21"/>
              </w:rPr>
              <w:t>1130/2/2022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Historia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Branżowa szkoła I stopnia.</w:t>
            </w:r>
          </w:p>
          <w:p w:rsidR="006657EE" w:rsidRPr="0082640B" w:rsidRDefault="006657EE" w:rsidP="00974B4C">
            <w:pPr>
              <w:pStyle w:val="Zawartotabeli"/>
              <w:rPr>
                <w:b/>
              </w:rPr>
            </w:pPr>
            <w:r w:rsidRPr="0082640B">
              <w:rPr>
                <w:b/>
                <w:color w:val="00B050"/>
              </w:rPr>
              <w:t>Klasa 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0A1189" w:rsidRDefault="006657EE" w:rsidP="00974B4C">
            <w:pPr>
              <w:rPr>
                <w:rFonts w:cs="Times New Roman"/>
              </w:rPr>
            </w:pPr>
            <w:r>
              <w:t>Historia 1. Podręcznik dla</w:t>
            </w:r>
            <w:r w:rsidR="00330E99">
              <w:t xml:space="preserve"> </w:t>
            </w:r>
            <w:r w:rsidR="00E53907">
              <w:t>szkół branżowych I</w:t>
            </w:r>
            <w:r>
              <w:t xml:space="preserve"> stopnia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M. Ustrzycki, J. Ustrzycki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Operon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  <w:r>
              <w:rPr>
                <w:rFonts w:ascii="Roboto" w:hAnsi="Roboto"/>
                <w:color w:val="4C4C4C"/>
                <w:sz w:val="21"/>
              </w:rPr>
              <w:t>1078/I/2019</w:t>
            </w:r>
          </w:p>
        </w:tc>
      </w:tr>
      <w:tr w:rsidR="00330E99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0E99" w:rsidRDefault="00330E99" w:rsidP="00974B4C">
            <w:pPr>
              <w:pStyle w:val="Zawartotabeli"/>
            </w:pPr>
            <w:r>
              <w:t>Fizyka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0E99" w:rsidRDefault="00330E99" w:rsidP="00974B4C">
            <w:pPr>
              <w:pStyle w:val="Zawartotabeli"/>
            </w:pPr>
            <w:r>
              <w:t>Branżowa szkoła I stopnia</w:t>
            </w:r>
          </w:p>
          <w:p w:rsidR="001A2752" w:rsidRDefault="00330E99" w:rsidP="00974B4C">
            <w:pPr>
              <w:pStyle w:val="Zawartotabeli"/>
              <w:rPr>
                <w:b/>
                <w:color w:val="00B050"/>
              </w:rPr>
            </w:pPr>
            <w:r w:rsidRPr="00330E99">
              <w:rPr>
                <w:b/>
                <w:color w:val="00B050"/>
              </w:rPr>
              <w:t>Klasa 1</w:t>
            </w:r>
          </w:p>
          <w:p w:rsidR="00264064" w:rsidRPr="00E53907" w:rsidRDefault="00264064" w:rsidP="00974B4C">
            <w:pPr>
              <w:pStyle w:val="Zawartotabeli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Mechanik poj.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0E99" w:rsidRDefault="00330E99" w:rsidP="00974B4C">
            <w:r>
              <w:t>Podręcznik. Szkoła branżowa 1 stopnia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0E99" w:rsidRDefault="00330E99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B. Kornaś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0E99" w:rsidRDefault="00330E99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Operon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0E99" w:rsidRDefault="00330E99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  <w:r>
              <w:rPr>
                <w:rFonts w:ascii="Roboto" w:hAnsi="Roboto"/>
                <w:color w:val="4C4C4C"/>
                <w:sz w:val="21"/>
              </w:rPr>
              <w:t>1086/1/2020</w:t>
            </w:r>
          </w:p>
        </w:tc>
      </w:tr>
      <w:tr w:rsidR="00330E99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0E99" w:rsidRDefault="00330E99" w:rsidP="00974B4C">
            <w:pPr>
              <w:pStyle w:val="Zawartotabeli"/>
            </w:pPr>
            <w:r>
              <w:t>Fizyka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0E99" w:rsidRPr="00330E99" w:rsidRDefault="00330E99" w:rsidP="00974B4C">
            <w:pPr>
              <w:pStyle w:val="Zawartotabeli"/>
            </w:pPr>
            <w:r w:rsidRPr="00330E99">
              <w:t>Branżowa szkoła I stopnia</w:t>
            </w:r>
          </w:p>
          <w:p w:rsidR="001A2752" w:rsidRDefault="00330E99" w:rsidP="00974B4C">
            <w:pPr>
              <w:pStyle w:val="Zawartotabeli"/>
              <w:rPr>
                <w:b/>
                <w:color w:val="00B050"/>
              </w:rPr>
            </w:pPr>
            <w:r w:rsidRPr="00330E99">
              <w:rPr>
                <w:b/>
                <w:color w:val="00B050"/>
              </w:rPr>
              <w:t>Klasa 2</w:t>
            </w:r>
          </w:p>
          <w:p w:rsidR="00264064" w:rsidRPr="00E53907" w:rsidRDefault="00264064" w:rsidP="00974B4C">
            <w:pPr>
              <w:pStyle w:val="Zawartotabeli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Mechanik poj.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0E99" w:rsidRDefault="00330E99" w:rsidP="00974B4C">
            <w:r>
              <w:t>Podręcznik. Szkoła branżowa 1 stopnia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0E99" w:rsidRDefault="00330E99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B. Kornaś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0E99" w:rsidRDefault="00330E99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Operon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0E99" w:rsidRDefault="00330E99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  <w:r>
              <w:rPr>
                <w:rFonts w:ascii="Roboto" w:hAnsi="Roboto"/>
                <w:color w:val="4C4C4C"/>
                <w:sz w:val="21"/>
              </w:rPr>
              <w:t>1886/2/2020</w:t>
            </w:r>
          </w:p>
        </w:tc>
      </w:tr>
      <w:tr w:rsidR="00330E99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0E99" w:rsidRDefault="00330E99" w:rsidP="00974B4C">
            <w:pPr>
              <w:pStyle w:val="Zawartotabeli"/>
            </w:pPr>
            <w:r>
              <w:t>Fizyka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0E99" w:rsidRPr="00974B4C" w:rsidRDefault="00330E99" w:rsidP="00974B4C">
            <w:pPr>
              <w:pStyle w:val="Zawartotabeli"/>
            </w:pPr>
            <w:r w:rsidRPr="00974B4C">
              <w:t>Branżowa szkoła I stopnia</w:t>
            </w:r>
          </w:p>
          <w:p w:rsidR="001A2752" w:rsidRDefault="00330E99" w:rsidP="00974B4C">
            <w:pPr>
              <w:pStyle w:val="Zawartotabeli"/>
              <w:rPr>
                <w:b/>
                <w:color w:val="00B050"/>
              </w:rPr>
            </w:pPr>
            <w:r w:rsidRPr="001A2752">
              <w:rPr>
                <w:b/>
                <w:color w:val="00B050"/>
              </w:rPr>
              <w:t>Klasa 3</w:t>
            </w:r>
          </w:p>
          <w:p w:rsidR="00264064" w:rsidRPr="00E53907" w:rsidRDefault="00264064" w:rsidP="00974B4C">
            <w:pPr>
              <w:pStyle w:val="Zawartotabeli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Mechanik poj.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0E99" w:rsidRDefault="00974B4C" w:rsidP="00974B4C">
            <w:r>
              <w:t>Podręcznik. Szkoła branżowa 1 stopnia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0E99" w:rsidRDefault="00974B4C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b. Kornaś 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0E99" w:rsidRDefault="00974B4C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Operon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0E99" w:rsidRDefault="00974B4C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  <w:r>
              <w:rPr>
                <w:rFonts w:ascii="Roboto" w:hAnsi="Roboto"/>
                <w:color w:val="4C4C4C"/>
                <w:sz w:val="21"/>
              </w:rPr>
              <w:t>1086/3/202</w:t>
            </w:r>
          </w:p>
        </w:tc>
      </w:tr>
      <w:tr w:rsidR="00974B4C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pPr>
              <w:pStyle w:val="Zawartotabeli"/>
            </w:pPr>
            <w:r>
              <w:t>Techniki fryzjerskie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pPr>
              <w:pStyle w:val="Zawartotabeli"/>
            </w:pPr>
            <w:r>
              <w:t>Branżowa szkoła I stopnia</w:t>
            </w:r>
          </w:p>
          <w:p w:rsidR="00974B4C" w:rsidRDefault="00974B4C" w:rsidP="00974B4C">
            <w:pPr>
              <w:pStyle w:val="Zawartotabeli"/>
              <w:rPr>
                <w:b/>
                <w:color w:val="00B050"/>
              </w:rPr>
            </w:pPr>
            <w:r w:rsidRPr="00974B4C">
              <w:rPr>
                <w:b/>
                <w:color w:val="00B050"/>
              </w:rPr>
              <w:t>Klasa 1,2,3</w:t>
            </w:r>
          </w:p>
          <w:p w:rsidR="001A2752" w:rsidRPr="00974B4C" w:rsidRDefault="001A2752" w:rsidP="00974B4C">
            <w:pPr>
              <w:pStyle w:val="Zawartotabeli"/>
              <w:rPr>
                <w:b/>
              </w:rPr>
            </w:pPr>
            <w:r>
              <w:rPr>
                <w:b/>
                <w:color w:val="00B050"/>
              </w:rPr>
              <w:t>Fryzjer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r>
              <w:t>Nowoczesne zabiegi fryzjerskie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Z. Sumirska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Suzi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4B4C" w:rsidRDefault="00974B4C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  <w:r>
              <w:rPr>
                <w:rFonts w:ascii="Roboto" w:hAnsi="Roboto"/>
                <w:color w:val="4C4C4C"/>
                <w:sz w:val="21"/>
              </w:rPr>
              <w:t>1072/1/2019</w:t>
            </w:r>
          </w:p>
        </w:tc>
      </w:tr>
      <w:tr w:rsidR="00974B4C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pPr>
              <w:pStyle w:val="Zawartotabeli"/>
            </w:pPr>
            <w:r>
              <w:t>Zarzadzanie salonem fryzjerskim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pPr>
              <w:pStyle w:val="Zawartotabeli"/>
            </w:pPr>
            <w:r>
              <w:t>Branżowa szkoła I stopnia</w:t>
            </w:r>
          </w:p>
          <w:p w:rsidR="00974B4C" w:rsidRPr="001A2752" w:rsidRDefault="00974B4C" w:rsidP="00974B4C">
            <w:pPr>
              <w:pStyle w:val="Zawartotabeli"/>
              <w:rPr>
                <w:b/>
              </w:rPr>
            </w:pPr>
            <w:r w:rsidRPr="001A2752">
              <w:rPr>
                <w:b/>
                <w:color w:val="00B050"/>
              </w:rPr>
              <w:t>Fryzjer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r>
              <w:t>Prowadzenie działalności gospodarczej (z KPS i OMZ). Podręcznik do kształcenia zawodowego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Teresa gorzelny, Wiesława Aue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WSiP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4B4C" w:rsidRDefault="00974B4C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</w:p>
        </w:tc>
      </w:tr>
      <w:tr w:rsidR="00974B4C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pPr>
              <w:pStyle w:val="Zawartotabeli"/>
            </w:pPr>
            <w:r>
              <w:t>Chemia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pPr>
              <w:pStyle w:val="Zawartotabeli"/>
            </w:pPr>
            <w:r>
              <w:t>Branżowa szkoła I stopnia.</w:t>
            </w:r>
          </w:p>
          <w:p w:rsidR="00974B4C" w:rsidRDefault="00974B4C" w:rsidP="00974B4C">
            <w:pPr>
              <w:pStyle w:val="Zawartotabeli"/>
            </w:pPr>
            <w:r w:rsidRPr="0082640B">
              <w:rPr>
                <w:b/>
                <w:color w:val="00B050"/>
              </w:rPr>
              <w:t>Klasa</w:t>
            </w:r>
            <w:r>
              <w:rPr>
                <w:b/>
                <w:color w:val="00B050"/>
              </w:rPr>
              <w:t xml:space="preserve"> 1</w:t>
            </w:r>
            <w:r w:rsidR="001A2752">
              <w:rPr>
                <w:b/>
                <w:color w:val="00B050"/>
              </w:rPr>
              <w:t xml:space="preserve"> Fryzjer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r>
              <w:t>Chemia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Artur Sikorski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Operon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4B4C" w:rsidRDefault="00974B4C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  <w:r>
              <w:rPr>
                <w:rFonts w:ascii="Roboto" w:hAnsi="Roboto"/>
                <w:color w:val="4C4C4C"/>
                <w:sz w:val="21"/>
              </w:rPr>
              <w:t>2019</w:t>
            </w:r>
          </w:p>
        </w:tc>
      </w:tr>
      <w:tr w:rsidR="00974B4C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pPr>
              <w:pStyle w:val="Zawartotabeli"/>
            </w:pPr>
            <w:r>
              <w:lastRenderedPageBreak/>
              <w:t>Chemia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pPr>
              <w:pStyle w:val="Zawartotabeli"/>
            </w:pPr>
            <w:r>
              <w:t>Branżowa szkoła I stopnia.</w:t>
            </w:r>
          </w:p>
          <w:p w:rsidR="00974B4C" w:rsidRDefault="00974B4C" w:rsidP="00974B4C">
            <w:pPr>
              <w:pStyle w:val="Zawartotabeli"/>
              <w:rPr>
                <w:b/>
                <w:color w:val="00B050"/>
              </w:rPr>
            </w:pPr>
            <w:r w:rsidRPr="0082640B">
              <w:rPr>
                <w:b/>
                <w:color w:val="00B050"/>
              </w:rPr>
              <w:t>Klasa</w:t>
            </w:r>
            <w:r>
              <w:rPr>
                <w:b/>
                <w:color w:val="00B050"/>
              </w:rPr>
              <w:t xml:space="preserve"> 2</w:t>
            </w:r>
          </w:p>
          <w:p w:rsidR="00FC1FD4" w:rsidRDefault="001A2752" w:rsidP="00974B4C">
            <w:pPr>
              <w:pStyle w:val="Zawartotabeli"/>
            </w:pPr>
            <w:r>
              <w:rPr>
                <w:b/>
                <w:color w:val="00B050"/>
              </w:rPr>
              <w:t>Fryzjer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r>
              <w:t>Chemia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Artur Sikorski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Operon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4B4C" w:rsidRDefault="00FC1FD4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  <w:r>
              <w:rPr>
                <w:rFonts w:ascii="Roboto" w:hAnsi="Roboto"/>
                <w:color w:val="4C4C4C"/>
                <w:sz w:val="21"/>
              </w:rPr>
              <w:t>2020</w:t>
            </w:r>
          </w:p>
        </w:tc>
      </w:tr>
      <w:tr w:rsidR="00974B4C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pPr>
              <w:pStyle w:val="Zawartotabeli"/>
            </w:pPr>
            <w:r>
              <w:t>Chemia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pPr>
              <w:pStyle w:val="Zawartotabeli"/>
            </w:pPr>
            <w:r>
              <w:t>Branżowa szkoła I stopnia.</w:t>
            </w:r>
          </w:p>
          <w:p w:rsidR="00974B4C" w:rsidRDefault="00974B4C" w:rsidP="00974B4C">
            <w:pPr>
              <w:pStyle w:val="Zawartotabeli"/>
            </w:pPr>
            <w:r w:rsidRPr="0082640B">
              <w:rPr>
                <w:b/>
                <w:color w:val="00B050"/>
              </w:rPr>
              <w:t>Klasa</w:t>
            </w:r>
            <w:r w:rsidR="001A2752">
              <w:rPr>
                <w:b/>
                <w:color w:val="00B050"/>
              </w:rPr>
              <w:t xml:space="preserve"> 3 Fryzjer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r>
              <w:t>Chemia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974B4C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Artur </w:t>
            </w:r>
            <w:r w:rsidR="00FC1FD4">
              <w:rPr>
                <w:rFonts w:cs="Times New Roman"/>
              </w:rPr>
              <w:t>Sikorski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B4C" w:rsidRDefault="00FC1FD4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Operon 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4B4C" w:rsidRDefault="00FC1FD4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  <w:r>
              <w:rPr>
                <w:rFonts w:ascii="Roboto" w:hAnsi="Roboto"/>
                <w:color w:val="4C4C4C"/>
                <w:sz w:val="21"/>
              </w:rPr>
              <w:t>2021</w:t>
            </w:r>
          </w:p>
        </w:tc>
      </w:tr>
      <w:tr w:rsidR="003F1893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893" w:rsidRDefault="003F1893" w:rsidP="00974B4C">
            <w:pPr>
              <w:pStyle w:val="Zawartotabeli"/>
            </w:pPr>
            <w:r>
              <w:t>Edukacja dla bezpieczeństwa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893" w:rsidRDefault="003F1893" w:rsidP="00974B4C">
            <w:pPr>
              <w:pStyle w:val="Zawartotabeli"/>
            </w:pPr>
            <w:r>
              <w:t xml:space="preserve">Branżowa szkoła I stopnia </w:t>
            </w:r>
          </w:p>
          <w:p w:rsidR="003F1893" w:rsidRPr="00A211E3" w:rsidRDefault="003F1893" w:rsidP="00974B4C">
            <w:pPr>
              <w:pStyle w:val="Zawartotabeli"/>
              <w:rPr>
                <w:b/>
              </w:rPr>
            </w:pPr>
            <w:r w:rsidRPr="00A211E3">
              <w:rPr>
                <w:b/>
                <w:color w:val="00B050"/>
              </w:rPr>
              <w:t>Klasa 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893" w:rsidRDefault="003F1893" w:rsidP="00974B4C">
            <w:r>
              <w:t>Edukacja dla bezpieczeństwa. Szkoła Branżowa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893" w:rsidRDefault="003F1893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Barbara Boniek,</w:t>
            </w:r>
          </w:p>
          <w:p w:rsidR="003F1893" w:rsidRDefault="003F1893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Andrzej Kruczyński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893" w:rsidRDefault="003F1893" w:rsidP="00974B4C">
            <w:pPr>
              <w:rPr>
                <w:rFonts w:cs="Times New Roman"/>
              </w:rPr>
            </w:pP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1893" w:rsidRDefault="003F1893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3F1893" w:rsidP="00974B4C">
            <w:pPr>
              <w:pStyle w:val="Zawartotabeli"/>
            </w:pPr>
            <w:r>
              <w:t>Biznes i zarządzanie</w:t>
            </w:r>
          </w:p>
        </w:tc>
        <w:tc>
          <w:tcPr>
            <w:tcW w:w="851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Pr="00E84594" w:rsidRDefault="003F1893" w:rsidP="00974B4C">
            <w:pPr>
              <w:pStyle w:val="Zawartotabeli"/>
              <w:widowControl/>
              <w:rPr>
                <w:rFonts w:cs="Times New Roman"/>
                <w:color w:val="4C4C4C"/>
              </w:rPr>
            </w:pPr>
            <w:r w:rsidRPr="00A311B3">
              <w:rPr>
                <w:rFonts w:cs="Times New Roman"/>
              </w:rPr>
              <w:t>Nauczyciel poda we wrześniu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Biologia</w:t>
            </w:r>
          </w:p>
        </w:tc>
        <w:tc>
          <w:tcPr>
            <w:tcW w:w="851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Pr="00E84594" w:rsidRDefault="006657EE" w:rsidP="00974B4C">
            <w:pPr>
              <w:pStyle w:val="Zawartotabeli"/>
              <w:widowControl/>
              <w:rPr>
                <w:rFonts w:cs="Times New Roman"/>
                <w:color w:val="4C4C4C"/>
              </w:rPr>
            </w:pPr>
            <w:r w:rsidRPr="00A311B3">
              <w:rPr>
                <w:rFonts w:cs="Times New Roman"/>
              </w:rPr>
              <w:t>Nauczyciel poda we wrześniu</w:t>
            </w:r>
          </w:p>
        </w:tc>
      </w:tr>
      <w:tr w:rsidR="006657EE" w:rsidTr="00974B4C">
        <w:tc>
          <w:tcPr>
            <w:tcW w:w="10119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widowControl/>
              <w:jc w:val="center"/>
              <w:rPr>
                <w:rFonts w:ascii="Roboto" w:hAnsi="Roboto" w:hint="eastAsia"/>
                <w:color w:val="4C4C4C"/>
                <w:sz w:val="21"/>
              </w:rPr>
            </w:pPr>
          </w:p>
          <w:p w:rsidR="006657EE" w:rsidRPr="00063C51" w:rsidRDefault="006657EE" w:rsidP="00974B4C">
            <w:pPr>
              <w:pStyle w:val="Zawartotabeli"/>
              <w:widowControl/>
              <w:rPr>
                <w:rFonts w:cs="Times New Roman"/>
                <w:b/>
                <w:color w:val="4C4C4C"/>
              </w:rPr>
            </w:pPr>
          </w:p>
          <w:p w:rsidR="006657EE" w:rsidRDefault="006657EE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</w:p>
        </w:tc>
      </w:tr>
      <w:tr w:rsidR="006657EE" w:rsidTr="00974B4C">
        <w:tc>
          <w:tcPr>
            <w:tcW w:w="10119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widowControl/>
              <w:jc w:val="center"/>
              <w:rPr>
                <w:rFonts w:ascii="Roboto" w:hAnsi="Roboto" w:hint="eastAsia"/>
                <w:color w:val="4C4C4C"/>
                <w:sz w:val="21"/>
              </w:rPr>
            </w:pPr>
          </w:p>
          <w:p w:rsidR="006657EE" w:rsidRPr="00063C51" w:rsidRDefault="006657EE" w:rsidP="00974B4C">
            <w:pPr>
              <w:pStyle w:val="Zawartotabeli"/>
              <w:widowControl/>
              <w:jc w:val="center"/>
              <w:rPr>
                <w:rFonts w:cs="Times New Roman"/>
                <w:b/>
                <w:color w:val="4C4C4C"/>
              </w:rPr>
            </w:pPr>
            <w:r>
              <w:rPr>
                <w:rFonts w:cs="Times New Roman"/>
                <w:b/>
                <w:color w:val="4C4C4C"/>
              </w:rPr>
              <w:t>TECHNIK USŁUG FRYZJERSKICH</w:t>
            </w:r>
          </w:p>
          <w:p w:rsidR="006657EE" w:rsidRPr="00063C51" w:rsidRDefault="006657EE" w:rsidP="00974B4C">
            <w:pPr>
              <w:pStyle w:val="Zawartotabeli"/>
              <w:widowControl/>
              <w:jc w:val="center"/>
              <w:rPr>
                <w:rFonts w:cs="Times New Roman"/>
                <w:b/>
                <w:color w:val="4C4C4C"/>
              </w:rPr>
            </w:pPr>
          </w:p>
          <w:p w:rsidR="006657EE" w:rsidRDefault="006657EE" w:rsidP="00974B4C">
            <w:pPr>
              <w:pStyle w:val="Zawartotabeli"/>
              <w:widowControl/>
              <w:jc w:val="center"/>
              <w:rPr>
                <w:rFonts w:ascii="Roboto" w:hAnsi="Roboto" w:hint="eastAsia"/>
                <w:color w:val="4C4C4C"/>
                <w:sz w:val="21"/>
              </w:rPr>
            </w:pP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Matematyka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 xml:space="preserve">Technikum </w:t>
            </w:r>
            <w:r w:rsidRPr="00E84594">
              <w:rPr>
                <w:b/>
                <w:color w:val="4472C4" w:themeColor="accent5"/>
              </w:rPr>
              <w:t>Klasa 1</w:t>
            </w:r>
            <w:r w:rsidRPr="00E84594">
              <w:rPr>
                <w:color w:val="4472C4" w:themeColor="accent5"/>
              </w:rPr>
              <w:t xml:space="preserve"> 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 xml:space="preserve">MATeMAtyka 1 </w:t>
            </w:r>
          </w:p>
          <w:p w:rsidR="006657EE" w:rsidRDefault="006657EE" w:rsidP="00974B4C">
            <w:pPr>
              <w:pStyle w:val="Zawartotabeli"/>
              <w:rPr>
                <w:color w:val="4C4C4C"/>
              </w:rPr>
            </w:pPr>
            <w:r>
              <w:t>Podręcznik do matematyki dla liceum ogólnokształcącego i technikum. Zakres podstawowy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FE6E4F" w:rsidRDefault="006657EE" w:rsidP="00974B4C">
            <w:pPr>
              <w:pStyle w:val="Zawartotabeli"/>
              <w:widowControl/>
              <w:rPr>
                <w:rFonts w:cs="Times New Roman"/>
              </w:rPr>
            </w:pPr>
            <w:r w:rsidRPr="00FE6E4F">
              <w:rPr>
                <w:rFonts w:cs="Times New Roman"/>
              </w:rPr>
              <w:t xml:space="preserve">Wojciech Babiański, Lech Chańko, Jerzy Janowicz, Dorota Ponczek, Karolina Wej 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9A589B" w:rsidP="00974B4C">
            <w:pPr>
              <w:pStyle w:val="Zawartotabeli"/>
              <w:widowControl/>
            </w:pPr>
            <w:r>
              <w:rPr>
                <w:rFonts w:ascii="Roboto" w:hAnsi="Roboto"/>
                <w:color w:val="4C4C4C"/>
                <w:sz w:val="21"/>
              </w:rPr>
              <w:t>971/1/2024/Z1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Matematyka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 xml:space="preserve">Technikum </w:t>
            </w:r>
            <w:r w:rsidRPr="00E84594">
              <w:rPr>
                <w:b/>
                <w:color w:val="4472C4" w:themeColor="accent5"/>
              </w:rPr>
              <w:t>Klasa 2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MATeMAtyka 2</w:t>
            </w:r>
          </w:p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t>Podręcznik do matematyki dla liceum ogólnokształcącego i technikum. Zakres podstawowy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FE6E4F" w:rsidRDefault="006657EE" w:rsidP="00974B4C">
            <w:pPr>
              <w:pStyle w:val="Zawartotabeli"/>
              <w:widowControl/>
              <w:rPr>
                <w:rFonts w:cs="Times New Roman"/>
              </w:rPr>
            </w:pPr>
            <w:r w:rsidRPr="00FE6E4F">
              <w:rPr>
                <w:rFonts w:cs="Times New Roman"/>
              </w:rPr>
              <w:t xml:space="preserve">Wojciech Babiański, Lech Chańko, Joanna Czarnowska, Grzegorz Janocha, Dorota Ponczek 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widowControl/>
            </w:pPr>
            <w:r>
              <w:rPr>
                <w:rFonts w:ascii="Roboto" w:hAnsi="Roboto"/>
                <w:color w:val="4C4C4C"/>
                <w:sz w:val="21"/>
              </w:rPr>
              <w:t>971/2/2020</w:t>
            </w:r>
            <w:r>
              <w:t xml:space="preserve"> 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Matematyka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 xml:space="preserve">Technikum </w:t>
            </w:r>
            <w:r w:rsidRPr="00E84594">
              <w:rPr>
                <w:b/>
                <w:color w:val="4472C4" w:themeColor="accent5"/>
              </w:rPr>
              <w:t>Klasa 3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MATeMAtyka 3</w:t>
            </w:r>
          </w:p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t xml:space="preserve">Podręcznik do matematyki dla liceum ogólnokształcącego i technikum. Zakres </w:t>
            </w:r>
            <w:r>
              <w:lastRenderedPageBreak/>
              <w:t>podstawowy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FE6E4F" w:rsidRDefault="006657EE" w:rsidP="00974B4C">
            <w:pPr>
              <w:pStyle w:val="Zawartotabeli"/>
              <w:widowControl/>
              <w:rPr>
                <w:rFonts w:cs="Times New Roman"/>
              </w:rPr>
            </w:pPr>
            <w:r w:rsidRPr="00FE6E4F">
              <w:rPr>
                <w:rFonts w:cs="Times New Roman"/>
              </w:rPr>
              <w:lastRenderedPageBreak/>
              <w:t xml:space="preserve">Wojciech Babiański, Lech Chańko, Joanna Czarnowska, Grzegorz Janocha, </w:t>
            </w:r>
            <w:r w:rsidRPr="00FE6E4F">
              <w:rPr>
                <w:rFonts w:cs="Times New Roman"/>
              </w:rPr>
              <w:lastRenderedPageBreak/>
              <w:t xml:space="preserve">Dorota Ponczek, Jolanta Wesołowska 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lastRenderedPageBreak/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widowControl/>
            </w:pPr>
            <w:r>
              <w:rPr>
                <w:rFonts w:ascii="Roboto" w:hAnsi="Roboto"/>
                <w:color w:val="4C4C4C"/>
                <w:sz w:val="21"/>
              </w:rPr>
              <w:t>988/3/2021</w:t>
            </w:r>
            <w:r>
              <w:t xml:space="preserve"> 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lastRenderedPageBreak/>
              <w:t>Matematyka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 xml:space="preserve">Technikum </w:t>
            </w:r>
            <w:r w:rsidRPr="00FE6E4F">
              <w:rPr>
                <w:b/>
                <w:color w:val="4472C4" w:themeColor="accent5"/>
              </w:rPr>
              <w:t>Klasa 4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MATeMAtyka 4</w:t>
            </w:r>
          </w:p>
          <w:p w:rsidR="006657EE" w:rsidRDefault="006657EE" w:rsidP="00974B4C">
            <w:pPr>
              <w:pStyle w:val="Zawartotabeli"/>
            </w:pPr>
            <w:r>
              <w:t>Podręcznik do matematyki dla liceum ogólnokształcącego i technikum. Zakres podstawowy</w:t>
            </w:r>
          </w:p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</w:p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FE6E4F" w:rsidRDefault="006657EE" w:rsidP="00974B4C">
            <w:pPr>
              <w:pStyle w:val="Zawartotabeli"/>
              <w:widowControl/>
            </w:pPr>
            <w:r w:rsidRPr="00FE6E4F">
              <w:rPr>
                <w:rFonts w:ascii="Roboto" w:hAnsi="Roboto"/>
                <w:sz w:val="21"/>
              </w:rPr>
              <w:t>Wojciech Babiański, Lech Chańko, Joanna Czarnowska, Jolanta Wesołowska</w:t>
            </w:r>
            <w:r w:rsidRPr="00FE6E4F">
              <w:t xml:space="preserve"> 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E84594" w:rsidP="00974B4C">
            <w:pPr>
              <w:pStyle w:val="Zawartotabeli"/>
              <w:widowControl/>
            </w:pPr>
            <w:r>
              <w:rPr>
                <w:rFonts w:ascii="Roboto" w:hAnsi="Roboto"/>
                <w:color w:val="4C4C4C"/>
                <w:sz w:val="21"/>
              </w:rPr>
              <w:t>971</w:t>
            </w:r>
            <w:r w:rsidR="006657EE">
              <w:rPr>
                <w:rFonts w:ascii="Roboto" w:hAnsi="Roboto"/>
                <w:color w:val="4C4C4C"/>
                <w:sz w:val="21"/>
              </w:rPr>
              <w:t>/4/2022</w:t>
            </w:r>
            <w:r w:rsidR="006657EE">
              <w:t xml:space="preserve"> </w:t>
            </w:r>
          </w:p>
        </w:tc>
      </w:tr>
      <w:tr w:rsidR="00E84594" w:rsidTr="009210D1">
        <w:trPr>
          <w:trHeight w:val="1584"/>
        </w:trPr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594" w:rsidRDefault="00E84594" w:rsidP="00974B4C">
            <w:pPr>
              <w:pStyle w:val="Zawartotabeli"/>
            </w:pPr>
            <w:r>
              <w:t>Fizyka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594" w:rsidRDefault="00E84594" w:rsidP="00974B4C">
            <w:pPr>
              <w:pStyle w:val="Zawartotabeli"/>
            </w:pPr>
            <w:r>
              <w:t>Technikum</w:t>
            </w:r>
          </w:p>
          <w:p w:rsidR="009210D1" w:rsidRPr="009210D1" w:rsidRDefault="009210D1" w:rsidP="00974B4C">
            <w:pPr>
              <w:pStyle w:val="Zawartotabeli"/>
              <w:rPr>
                <w:b/>
              </w:rPr>
            </w:pPr>
            <w:r w:rsidRPr="009210D1">
              <w:rPr>
                <w:b/>
                <w:color w:val="4472C4" w:themeColor="accent5"/>
              </w:rPr>
              <w:t>Klasa1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594" w:rsidRDefault="00E84594" w:rsidP="00974B4C">
            <w:pPr>
              <w:pStyle w:val="Zawartotabeli"/>
            </w:pPr>
            <w:r>
              <w:t xml:space="preserve">Fizyka 1. Zakres podstawowy. Podręcznik dla szkoły </w:t>
            </w:r>
            <w:r w:rsidR="009210D1">
              <w:t>ponad</w:t>
            </w:r>
            <w:r>
              <w:t>podstawowej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594" w:rsidRPr="00FE6E4F" w:rsidRDefault="009210D1" w:rsidP="009210D1">
            <w:pPr>
              <w:pStyle w:val="Zawartotabeli"/>
              <w:widowControl/>
              <w:rPr>
                <w:rFonts w:ascii="Roboto" w:hAnsi="Roboto" w:hint="eastAsia"/>
                <w:sz w:val="21"/>
              </w:rPr>
            </w:pPr>
            <w:r>
              <w:rPr>
                <w:rFonts w:ascii="Roboto" w:hAnsi="Roboto"/>
                <w:sz w:val="21"/>
              </w:rPr>
              <w:t>A.</w:t>
            </w:r>
            <w:r w:rsidR="00E84594" w:rsidRPr="00FE6E4F">
              <w:rPr>
                <w:rFonts w:ascii="Roboto" w:hAnsi="Roboto"/>
                <w:sz w:val="21"/>
              </w:rPr>
              <w:t>Ogaza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594" w:rsidRDefault="00E84594" w:rsidP="00974B4C">
            <w:pPr>
              <w:pStyle w:val="Zawartotabeli"/>
            </w:pPr>
            <w:r>
              <w:t>Op</w:t>
            </w:r>
            <w:r w:rsidR="003C5555">
              <w:t>e</w:t>
            </w:r>
            <w:r>
              <w:t>ron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594" w:rsidRDefault="00E84594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  <w:r>
              <w:rPr>
                <w:rFonts w:ascii="Roboto" w:hAnsi="Roboto"/>
                <w:color w:val="4C4C4C"/>
                <w:sz w:val="21"/>
              </w:rPr>
              <w:t>1036/1/2019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Informatyka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Technikum</w:t>
            </w:r>
          </w:p>
          <w:p w:rsidR="006657EE" w:rsidRPr="009210D1" w:rsidRDefault="006657EE" w:rsidP="00974B4C">
            <w:pPr>
              <w:pStyle w:val="Zawartotabeli"/>
              <w:rPr>
                <w:b/>
              </w:rPr>
            </w:pPr>
            <w:r w:rsidRPr="009210D1">
              <w:rPr>
                <w:b/>
                <w:color w:val="4472C4" w:themeColor="accent5"/>
              </w:rPr>
              <w:t>Klasa 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Informatyka. Nowa edycja. Zakres podstawowy.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FE6E4F" w:rsidRDefault="006657EE" w:rsidP="00974B4C">
            <w:pPr>
              <w:pStyle w:val="Zawartotabeli"/>
              <w:widowControl/>
              <w:rPr>
                <w:rFonts w:ascii="Roboto" w:hAnsi="Roboto" w:hint="eastAsia"/>
                <w:sz w:val="21"/>
              </w:rPr>
            </w:pPr>
            <w:r w:rsidRPr="00FE6E4F">
              <w:rPr>
                <w:rFonts w:cs="Times New Roman"/>
              </w:rPr>
              <w:t>Wanda Jochemczyk, Katarzyna Olędz</w:t>
            </w:r>
            <w:r w:rsidRPr="00FE6E4F">
              <w:rPr>
                <w:rFonts w:ascii="Roboto" w:hAnsi="Roboto"/>
                <w:sz w:val="21"/>
              </w:rPr>
              <w:t>ka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9210D1" w:rsidP="00974B4C">
            <w:pPr>
              <w:pStyle w:val="Zawartotabeli"/>
            </w:pPr>
            <w:r>
              <w:t>WS</w:t>
            </w:r>
            <w:r w:rsidR="006657EE">
              <w:t>iP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Geografia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042544" w:rsidP="00974B4C">
            <w:pPr>
              <w:pStyle w:val="Zawartotabeli"/>
            </w:pPr>
            <w:r>
              <w:t xml:space="preserve">Technikum </w:t>
            </w:r>
          </w:p>
          <w:p w:rsidR="006657EE" w:rsidRPr="009210D1" w:rsidRDefault="006657EE" w:rsidP="00974B4C">
            <w:pPr>
              <w:pStyle w:val="Zawartotabeli"/>
              <w:rPr>
                <w:b/>
              </w:rPr>
            </w:pPr>
            <w:r w:rsidRPr="009210D1">
              <w:rPr>
                <w:b/>
                <w:color w:val="4472C4" w:themeColor="accent5"/>
              </w:rPr>
              <w:t>Klasa 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E95E54" w:rsidRDefault="006657EE" w:rsidP="00974B4C">
            <w:pPr>
              <w:rPr>
                <w:rFonts w:cs="Times New Roman"/>
              </w:rPr>
            </w:pPr>
            <w:r w:rsidRPr="00E95E54">
              <w:rPr>
                <w:rFonts w:cs="Times New Roman"/>
              </w:rPr>
              <w:t xml:space="preserve">Oblicza geografii 1, </w:t>
            </w:r>
          </w:p>
          <w:p w:rsidR="006657EE" w:rsidRDefault="006657EE" w:rsidP="00974B4C">
            <w:pPr>
              <w:pStyle w:val="Zawartotabeli"/>
            </w:pPr>
            <w:r w:rsidRPr="00E95E54">
              <w:rPr>
                <w:rFonts w:cs="Times New Roman"/>
              </w:rPr>
              <w:t>Zakres rozszerzony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  <w:r w:rsidRPr="006D6942">
              <w:rPr>
                <w:rFonts w:cs="Times New Roman"/>
              </w:rPr>
              <w:t>Roman Mala</w:t>
            </w:r>
            <w:r w:rsidR="009210D1">
              <w:rPr>
                <w:rFonts w:cs="Times New Roman"/>
              </w:rPr>
              <w:t xml:space="preserve">rz, Marek Więckowski, 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 w:rsidRPr="006D6942">
              <w:rPr>
                <w:rFonts w:cs="Times New Roman"/>
              </w:rP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</w:p>
        </w:tc>
      </w:tr>
      <w:tr w:rsidR="00042544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544" w:rsidRDefault="00042544" w:rsidP="00974B4C">
            <w:pPr>
              <w:pStyle w:val="Zawartotabeli"/>
            </w:pPr>
            <w:r>
              <w:t>Geografia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544" w:rsidRDefault="00042544" w:rsidP="00974B4C">
            <w:pPr>
              <w:pStyle w:val="Zawartotabeli"/>
            </w:pPr>
            <w:r>
              <w:t>Technikum</w:t>
            </w:r>
          </w:p>
          <w:p w:rsidR="00042544" w:rsidRPr="00042544" w:rsidRDefault="00042544" w:rsidP="00974B4C">
            <w:pPr>
              <w:pStyle w:val="Zawartotabeli"/>
              <w:rPr>
                <w:b/>
              </w:rPr>
            </w:pPr>
            <w:r w:rsidRPr="00042544">
              <w:rPr>
                <w:b/>
                <w:color w:val="4472C4" w:themeColor="accent5"/>
              </w:rPr>
              <w:t>Klasa 2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544" w:rsidRPr="00E95E54" w:rsidRDefault="00042544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Oblicza geografii 2. Zakres podstawowy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544" w:rsidRPr="006D6942" w:rsidRDefault="00042544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K. Wiedermann, R. Uliszak, </w:t>
            </w:r>
            <w:r>
              <w:rPr>
                <w:rFonts w:cs="Times New Roman"/>
              </w:rPr>
              <w:br/>
              <w:t>T. Rachwał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544" w:rsidRPr="006D6942" w:rsidRDefault="00042544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544" w:rsidRDefault="00042544" w:rsidP="00974B4C">
            <w:pPr>
              <w:pStyle w:val="Zawartotabeli"/>
            </w:pPr>
          </w:p>
        </w:tc>
      </w:tr>
      <w:tr w:rsidR="00216CD2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6CD2" w:rsidRDefault="00216CD2" w:rsidP="00974B4C">
            <w:pPr>
              <w:pStyle w:val="Zawartotabeli"/>
            </w:pPr>
            <w:r>
              <w:t>Geografia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6CD2" w:rsidRDefault="00216CD2" w:rsidP="00974B4C">
            <w:pPr>
              <w:pStyle w:val="Zawartotabeli"/>
            </w:pPr>
            <w:r>
              <w:t>Technikum</w:t>
            </w:r>
          </w:p>
          <w:p w:rsidR="00216CD2" w:rsidRPr="00605F69" w:rsidRDefault="00216CD2" w:rsidP="00974B4C">
            <w:pPr>
              <w:pStyle w:val="Zawartotabeli"/>
              <w:rPr>
                <w:b/>
              </w:rPr>
            </w:pPr>
            <w:r w:rsidRPr="00605F69">
              <w:rPr>
                <w:b/>
                <w:color w:val="4472C4" w:themeColor="accent5"/>
              </w:rPr>
              <w:t>Klasa 3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6CD2" w:rsidRDefault="00216CD2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Oblicza geografii 3. Zakres rozszerzony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6CD2" w:rsidRDefault="00216CD2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M. Świtoniak, R. Malarz, T. Wieczorek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6CD2" w:rsidRDefault="00216CD2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6CD2" w:rsidRDefault="00216CD2" w:rsidP="00974B4C">
            <w:pPr>
              <w:pStyle w:val="Zawartotabeli"/>
            </w:pPr>
          </w:p>
        </w:tc>
      </w:tr>
      <w:tr w:rsidR="00605F69" w:rsidTr="00BD5FFA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F69" w:rsidRDefault="00605F69" w:rsidP="00974B4C">
            <w:pPr>
              <w:pStyle w:val="Zawartotabeli"/>
            </w:pPr>
            <w:r>
              <w:t>Geografia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F69" w:rsidRDefault="00605F69" w:rsidP="00974B4C">
            <w:pPr>
              <w:pStyle w:val="Zawartotabeli"/>
            </w:pPr>
            <w:r>
              <w:t>Technikum</w:t>
            </w:r>
          </w:p>
          <w:p w:rsidR="00605F69" w:rsidRPr="00605F69" w:rsidRDefault="00605F69" w:rsidP="00974B4C">
            <w:pPr>
              <w:pStyle w:val="Zawartotabeli"/>
              <w:rPr>
                <w:b/>
              </w:rPr>
            </w:pPr>
            <w:r w:rsidRPr="00605F69">
              <w:rPr>
                <w:b/>
                <w:color w:val="4472C4" w:themeColor="accent5"/>
              </w:rPr>
              <w:t>Klasa 4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F69" w:rsidRDefault="00605F69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Oblicza geografii 4.</w:t>
            </w:r>
          </w:p>
          <w:p w:rsidR="00605F69" w:rsidRDefault="00605F69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Zakres rozszerzony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F69" w:rsidRDefault="00605F69" w:rsidP="00605F69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T. Rachwał, Cz. Adamiak, M. Świtoniak, P. Kroh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05F69" w:rsidRDefault="00605F69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F69" w:rsidRDefault="00605F69" w:rsidP="00974B4C">
            <w:pPr>
              <w:pStyle w:val="Zawartotabeli"/>
            </w:pPr>
          </w:p>
        </w:tc>
      </w:tr>
      <w:tr w:rsidR="00BD5FFA" w:rsidTr="001D778A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5FFA" w:rsidRDefault="00BD5FFA" w:rsidP="00974B4C">
            <w:pPr>
              <w:pStyle w:val="Zawartotabeli"/>
            </w:pPr>
            <w:r>
              <w:t>Język polski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5FFA" w:rsidRDefault="00BD5FFA" w:rsidP="00974B4C">
            <w:pPr>
              <w:pStyle w:val="Zawartotabeli"/>
            </w:pPr>
            <w:r>
              <w:t>Technikum</w:t>
            </w:r>
          </w:p>
          <w:p w:rsidR="00BD5FFA" w:rsidRDefault="00BD5FFA" w:rsidP="00974B4C">
            <w:pPr>
              <w:pStyle w:val="Zawartotabeli"/>
            </w:pPr>
            <w:r w:rsidRPr="00BD5FFA">
              <w:rPr>
                <w:color w:val="4472C4" w:themeColor="accent5"/>
              </w:rPr>
              <w:t>Klasa 1</w:t>
            </w:r>
          </w:p>
        </w:tc>
        <w:tc>
          <w:tcPr>
            <w:tcW w:w="690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5FFA" w:rsidRDefault="00BD5FFA" w:rsidP="00BD5FFA">
            <w:pPr>
              <w:pStyle w:val="Zawartotabeli"/>
            </w:pPr>
            <w:r>
              <w:t>Nauczyciel poda we wrześniu</w:t>
            </w:r>
          </w:p>
        </w:tc>
      </w:tr>
      <w:tr w:rsidR="00BD5FFA" w:rsidTr="00BD5FFA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5FFA" w:rsidRDefault="00BD5FFA" w:rsidP="00974B4C">
            <w:pPr>
              <w:pStyle w:val="Zawartotabeli"/>
            </w:pPr>
            <w:r>
              <w:t>Język polski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5FFA" w:rsidRDefault="00BD5FFA" w:rsidP="00974B4C">
            <w:pPr>
              <w:pStyle w:val="Zawartotabeli"/>
            </w:pPr>
            <w:r>
              <w:t>Technikum</w:t>
            </w:r>
          </w:p>
          <w:p w:rsidR="00BD5FFA" w:rsidRPr="00BD5FFA" w:rsidRDefault="00BD5FFA" w:rsidP="00974B4C">
            <w:pPr>
              <w:pStyle w:val="Zawartotabeli"/>
              <w:rPr>
                <w:b/>
              </w:rPr>
            </w:pPr>
            <w:r w:rsidRPr="00BD5FFA">
              <w:rPr>
                <w:b/>
                <w:color w:val="4472C4" w:themeColor="accent5"/>
              </w:rPr>
              <w:t>Klasa 2</w:t>
            </w:r>
          </w:p>
        </w:tc>
        <w:tc>
          <w:tcPr>
            <w:tcW w:w="20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D5FFA" w:rsidRDefault="00BD5FFA" w:rsidP="00974B4C">
            <w:pPr>
              <w:pStyle w:val="Zawartotabeli"/>
            </w:pPr>
            <w:r>
              <w:t>Oblicza epok cz. 1,2, cz. 2,1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5FFA" w:rsidRDefault="00BD5FFA" w:rsidP="00974B4C">
            <w:pPr>
              <w:pStyle w:val="Zawartotabeli"/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5FFA" w:rsidRDefault="00BD5FFA" w:rsidP="00974B4C">
            <w:pPr>
              <w:pStyle w:val="Zawartotabeli"/>
            </w:pPr>
            <w:r>
              <w:t>WSiP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5FFA" w:rsidRDefault="00BD5FFA" w:rsidP="00974B4C">
            <w:pPr>
              <w:pStyle w:val="Zawartotabeli"/>
            </w:pPr>
            <w:r>
              <w:t>952/3/2023/z1</w:t>
            </w:r>
          </w:p>
        </w:tc>
      </w:tr>
      <w:tr w:rsidR="00BD5FFA" w:rsidTr="00BD5FFA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5FFA" w:rsidRDefault="00BD5FFA" w:rsidP="00974B4C">
            <w:pPr>
              <w:pStyle w:val="Zawartotabeli"/>
            </w:pPr>
            <w:r>
              <w:t>Język polski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5FFA" w:rsidRDefault="00BD5FFA" w:rsidP="00974B4C">
            <w:pPr>
              <w:pStyle w:val="Zawartotabeli"/>
            </w:pPr>
            <w:r>
              <w:t>Technikum</w:t>
            </w:r>
          </w:p>
          <w:p w:rsidR="00BD5FFA" w:rsidRPr="00BD5FFA" w:rsidRDefault="00BD5FFA" w:rsidP="00974B4C">
            <w:pPr>
              <w:pStyle w:val="Zawartotabeli"/>
              <w:rPr>
                <w:b/>
              </w:rPr>
            </w:pPr>
            <w:r w:rsidRPr="00BD5FFA">
              <w:rPr>
                <w:b/>
                <w:color w:val="4472C4" w:themeColor="accent5"/>
              </w:rPr>
              <w:t>Klasa 3</w:t>
            </w:r>
          </w:p>
        </w:tc>
        <w:tc>
          <w:tcPr>
            <w:tcW w:w="20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D5FFA" w:rsidRDefault="00BD5FFA" w:rsidP="00974B4C">
            <w:pPr>
              <w:pStyle w:val="Zawartotabeli"/>
            </w:pPr>
            <w:r>
              <w:t>J. polski</w:t>
            </w:r>
            <w:r w:rsidR="00263636">
              <w:t>.</w:t>
            </w:r>
            <w:r>
              <w:t xml:space="preserve"> Sztuka wyrazu. Podręcznik dla liceum i technikum. Zakres podstawowy o rozszerzony cz. 2.1 </w:t>
            </w:r>
            <w:r>
              <w:lastRenderedPageBreak/>
              <w:t>(romantyzm), cz. 2.2 (pozytywizm)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5FFA" w:rsidRDefault="00BD5FFA" w:rsidP="00974B4C">
            <w:pPr>
              <w:pStyle w:val="Zawartotabeli"/>
            </w:pPr>
            <w:r>
              <w:lastRenderedPageBreak/>
              <w:t>Pr. Zbiorowa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5FFA" w:rsidRDefault="00BD5FFA" w:rsidP="00974B4C">
            <w:pPr>
              <w:pStyle w:val="Zawartotabeli"/>
            </w:pPr>
            <w:r>
              <w:t>GWO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5FFA" w:rsidRDefault="00BD5FFA" w:rsidP="00974B4C">
            <w:pPr>
              <w:pStyle w:val="Zawartotabeli"/>
            </w:pPr>
            <w:r>
              <w:t>1022/3/2020</w:t>
            </w:r>
          </w:p>
          <w:p w:rsidR="00BD5FFA" w:rsidRDefault="00BD5FFA" w:rsidP="00974B4C">
            <w:pPr>
              <w:pStyle w:val="Zawartotabeli"/>
            </w:pPr>
            <w:r>
              <w:t>1022/4/2020</w:t>
            </w:r>
          </w:p>
        </w:tc>
      </w:tr>
      <w:tr w:rsidR="00B767F3" w:rsidTr="00BD5FFA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67F3" w:rsidRDefault="00B767F3" w:rsidP="00974B4C">
            <w:pPr>
              <w:pStyle w:val="Zawartotabeli"/>
            </w:pPr>
            <w:r>
              <w:lastRenderedPageBreak/>
              <w:t>Język polski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67F3" w:rsidRDefault="00B767F3" w:rsidP="00974B4C">
            <w:pPr>
              <w:pStyle w:val="Zawartotabeli"/>
            </w:pPr>
            <w:r>
              <w:t>Technikum</w:t>
            </w:r>
          </w:p>
          <w:p w:rsidR="00B767F3" w:rsidRPr="00B767F3" w:rsidRDefault="00B767F3" w:rsidP="00974B4C">
            <w:pPr>
              <w:pStyle w:val="Zawartotabeli"/>
              <w:rPr>
                <w:b/>
              </w:rPr>
            </w:pPr>
            <w:r w:rsidRPr="00B767F3">
              <w:rPr>
                <w:b/>
                <w:color w:val="4472C4" w:themeColor="accent5"/>
              </w:rPr>
              <w:t>Klasa 4</w:t>
            </w:r>
          </w:p>
        </w:tc>
        <w:tc>
          <w:tcPr>
            <w:tcW w:w="20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767F3" w:rsidRDefault="00B767F3" w:rsidP="00974B4C">
            <w:pPr>
              <w:pStyle w:val="Zawartotabeli"/>
            </w:pPr>
            <w:r>
              <w:t>Sztuka wyrazu. Cz. 2.2, cz.3.1, cz.3.2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7F3" w:rsidRDefault="00B767F3" w:rsidP="00974B4C">
            <w:pPr>
              <w:pStyle w:val="Zawartotabeli"/>
            </w:pPr>
            <w:r>
              <w:t>Pr. Zbiorowa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7F3" w:rsidRDefault="00B767F3" w:rsidP="00974B4C">
            <w:pPr>
              <w:pStyle w:val="Zawartotabeli"/>
            </w:pPr>
            <w:r>
              <w:t>GWO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7F3" w:rsidRDefault="00B767F3" w:rsidP="00974B4C">
            <w:pPr>
              <w:pStyle w:val="Zawartotabeli"/>
            </w:pPr>
            <w:r>
              <w:t>1022/4/2020</w:t>
            </w:r>
          </w:p>
          <w:p w:rsidR="00B767F3" w:rsidRDefault="00B767F3" w:rsidP="00974B4C">
            <w:pPr>
              <w:pStyle w:val="Zawartotabeli"/>
            </w:pPr>
            <w:r>
              <w:t>1022/5/2021</w:t>
            </w:r>
          </w:p>
          <w:p w:rsidR="00B767F3" w:rsidRDefault="00B767F3" w:rsidP="00974B4C">
            <w:pPr>
              <w:pStyle w:val="Zawartotabeli"/>
            </w:pPr>
            <w:r>
              <w:t>1022/6/2021</w:t>
            </w:r>
          </w:p>
        </w:tc>
      </w:tr>
      <w:tr w:rsidR="00EC40B6" w:rsidTr="00BD5FFA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40B6" w:rsidRDefault="00EC40B6" w:rsidP="00974B4C">
            <w:pPr>
              <w:pStyle w:val="Zawartotabeli"/>
            </w:pPr>
            <w:r>
              <w:t>Język polski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40B6" w:rsidRDefault="00EC40B6" w:rsidP="00974B4C">
            <w:pPr>
              <w:pStyle w:val="Zawartotabeli"/>
            </w:pPr>
            <w:r>
              <w:t>Technikum</w:t>
            </w:r>
          </w:p>
          <w:p w:rsidR="00EC40B6" w:rsidRPr="006D3F29" w:rsidRDefault="00EC40B6" w:rsidP="00974B4C">
            <w:pPr>
              <w:pStyle w:val="Zawartotabeli"/>
              <w:rPr>
                <w:b/>
              </w:rPr>
            </w:pPr>
            <w:r w:rsidRPr="006D3F29">
              <w:rPr>
                <w:b/>
                <w:color w:val="4472C4" w:themeColor="accent5"/>
              </w:rPr>
              <w:t>Klasa 5</w:t>
            </w:r>
          </w:p>
        </w:tc>
        <w:tc>
          <w:tcPr>
            <w:tcW w:w="20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C40B6" w:rsidRDefault="006D3F29" w:rsidP="00974B4C">
            <w:pPr>
              <w:pStyle w:val="Zawartotabeli"/>
            </w:pPr>
            <w:r>
              <w:t>J</w:t>
            </w:r>
            <w:r w:rsidR="00EC40B6">
              <w:t>.</w:t>
            </w:r>
            <w:r w:rsidR="00AD5FF3">
              <w:t xml:space="preserve"> p</w:t>
            </w:r>
            <w:r w:rsidR="00EC40B6">
              <w:t>olski Sztuka wyraz</w:t>
            </w:r>
            <w:r>
              <w:t xml:space="preserve">u </w:t>
            </w:r>
            <w:r w:rsidR="00EC40B6">
              <w:t xml:space="preserve"> cz.3.2 (20lecie między</w:t>
            </w:r>
            <w:r w:rsidR="007A07E8">
              <w:t xml:space="preserve"> </w:t>
            </w:r>
            <w:r w:rsidR="00EC40B6">
              <w:t>wojenne literatura wojny i</w:t>
            </w:r>
            <w:r>
              <w:t xml:space="preserve"> </w:t>
            </w:r>
            <w:r w:rsidR="00EC40B6">
              <w:t>okupacji</w:t>
            </w:r>
            <w:r>
              <w:t>)</w:t>
            </w:r>
            <w:r w:rsidR="00EC40B6">
              <w:t xml:space="preserve"> cz.4 Literatura współczesna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40B6" w:rsidRDefault="00EC40B6" w:rsidP="00974B4C">
            <w:pPr>
              <w:pStyle w:val="Zawartotabeli"/>
            </w:pPr>
            <w:r>
              <w:t>Pr. Zbiorowa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40B6" w:rsidRDefault="00EC40B6" w:rsidP="00EC40B6">
            <w:pPr>
              <w:pStyle w:val="Zawartotabeli"/>
            </w:pPr>
            <w:r>
              <w:t xml:space="preserve">GWO </w:t>
            </w:r>
          </w:p>
          <w:p w:rsidR="00EC40B6" w:rsidRDefault="00EC40B6" w:rsidP="00974B4C">
            <w:pPr>
              <w:pStyle w:val="Zawartotabeli"/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40B6" w:rsidRDefault="00EC40B6" w:rsidP="00EC40B6">
            <w:pPr>
              <w:pStyle w:val="Zawartotabeli"/>
            </w:pPr>
            <w:r>
              <w:t>1022/6/2021</w:t>
            </w:r>
          </w:p>
          <w:p w:rsidR="00EC40B6" w:rsidRDefault="00EC40B6" w:rsidP="00EC40B6">
            <w:pPr>
              <w:pStyle w:val="Zawartotabeli"/>
            </w:pPr>
            <w:r>
              <w:t>1022/7/2022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Historia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Technikum</w:t>
            </w:r>
          </w:p>
          <w:p w:rsidR="006657EE" w:rsidRPr="006D3F29" w:rsidRDefault="006657EE" w:rsidP="00974B4C">
            <w:pPr>
              <w:pStyle w:val="Zawartotabeli"/>
              <w:rPr>
                <w:b/>
              </w:rPr>
            </w:pPr>
            <w:r w:rsidRPr="006D3F29">
              <w:rPr>
                <w:b/>
                <w:color w:val="4472C4" w:themeColor="accent5"/>
              </w:rPr>
              <w:t>Klasa 1</w:t>
            </w:r>
          </w:p>
        </w:tc>
        <w:tc>
          <w:tcPr>
            <w:tcW w:w="690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6D3F29" w:rsidP="00974B4C">
            <w:pPr>
              <w:pStyle w:val="Zawartotabeli"/>
            </w:pPr>
            <w:r>
              <w:t>Nauczyciel poda we wrześniu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Historia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Technikum</w:t>
            </w:r>
          </w:p>
          <w:p w:rsidR="006657EE" w:rsidRPr="00550E3D" w:rsidRDefault="006657EE" w:rsidP="00974B4C">
            <w:pPr>
              <w:pStyle w:val="Zawartotabeli"/>
              <w:rPr>
                <w:b/>
              </w:rPr>
            </w:pPr>
            <w:r w:rsidRPr="00550E3D">
              <w:rPr>
                <w:b/>
                <w:color w:val="4472C4" w:themeColor="accent5"/>
              </w:rPr>
              <w:t>Klas</w:t>
            </w:r>
            <w:r w:rsidR="006B26F1">
              <w:rPr>
                <w:b/>
                <w:color w:val="4472C4" w:themeColor="accent5"/>
              </w:rPr>
              <w:t>a 2s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B26F1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Historia cz. 2</w:t>
            </w:r>
          </w:p>
          <w:p w:rsidR="006B26F1" w:rsidRPr="00E95E54" w:rsidRDefault="006B26F1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Nowa edycja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6D6942" w:rsidRDefault="006B26F1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Praca zbiorowa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B26F1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WSiP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6B26F1" w:rsidP="00974B4C">
            <w:pPr>
              <w:pStyle w:val="Zawartotabeli"/>
            </w:pPr>
            <w:r>
              <w:t>1147/2/2023</w:t>
            </w:r>
          </w:p>
        </w:tc>
      </w:tr>
      <w:tr w:rsidR="00751B14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B14" w:rsidRDefault="00751B14" w:rsidP="00974B4C">
            <w:pPr>
              <w:pStyle w:val="Zawartotabeli"/>
            </w:pPr>
            <w:r>
              <w:t>Historia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B14" w:rsidRDefault="00751B14" w:rsidP="00974B4C">
            <w:pPr>
              <w:pStyle w:val="Zawartotabeli"/>
            </w:pPr>
            <w:r>
              <w:t>Technikum</w:t>
            </w:r>
          </w:p>
          <w:p w:rsidR="00751B14" w:rsidRPr="006F1FE1" w:rsidRDefault="00751B14" w:rsidP="00974B4C">
            <w:pPr>
              <w:pStyle w:val="Zawartotabeli"/>
              <w:rPr>
                <w:b/>
              </w:rPr>
            </w:pPr>
            <w:r w:rsidRPr="006F1FE1">
              <w:rPr>
                <w:b/>
                <w:color w:val="4472C4" w:themeColor="accent5"/>
              </w:rPr>
              <w:t>Klasa 3</w:t>
            </w:r>
            <w:r w:rsidR="00A52A4C">
              <w:rPr>
                <w:b/>
                <w:color w:val="4472C4" w:themeColor="accent5"/>
              </w:rPr>
              <w:t>s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B14" w:rsidRDefault="00751B14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Poznać przyszłość 3. Podręcznik dla liceum ogólnokształcącego. Zakres podstawowy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B14" w:rsidRDefault="00751B14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J. Kłaczkow, A. Łaszkiewicz, S. Roszak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B14" w:rsidRDefault="00751B14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1B14" w:rsidRDefault="00751B14" w:rsidP="00974B4C">
            <w:pPr>
              <w:pStyle w:val="Zawartotabeli"/>
            </w:pPr>
            <w:r>
              <w:t>1021/3/2021</w:t>
            </w:r>
          </w:p>
        </w:tc>
      </w:tr>
      <w:tr w:rsidR="006F1FE1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1FE1" w:rsidRDefault="006F1FE1" w:rsidP="00974B4C">
            <w:pPr>
              <w:pStyle w:val="Zawartotabeli"/>
            </w:pPr>
            <w:r>
              <w:t>Historia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1FE1" w:rsidRDefault="006F1FE1" w:rsidP="00974B4C">
            <w:pPr>
              <w:pStyle w:val="Zawartotabeli"/>
            </w:pPr>
            <w:r>
              <w:t>Technikum</w:t>
            </w:r>
          </w:p>
          <w:p w:rsidR="006F1FE1" w:rsidRPr="006F1FE1" w:rsidRDefault="006F1FE1" w:rsidP="00974B4C">
            <w:pPr>
              <w:pStyle w:val="Zawartotabeli"/>
              <w:rPr>
                <w:b/>
              </w:rPr>
            </w:pPr>
            <w:r w:rsidRPr="006F1FE1">
              <w:rPr>
                <w:b/>
                <w:color w:val="4472C4" w:themeColor="accent5"/>
              </w:rPr>
              <w:t>Klasa 4</w:t>
            </w:r>
            <w:r w:rsidR="00A52A4C">
              <w:rPr>
                <w:b/>
                <w:color w:val="4472C4" w:themeColor="accent5"/>
              </w:rPr>
              <w:t>s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1FE1" w:rsidRDefault="006F1FE1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Poznać przeszłość 4. Podręcznik dla liceum ogólnokształcącego. Zakres podstawowy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1FE1" w:rsidRDefault="006F1FE1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J. Kłaczkow,</w:t>
            </w:r>
          </w:p>
          <w:p w:rsidR="006F1FE1" w:rsidRDefault="006F1FE1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S. Roszak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1FE1" w:rsidRDefault="006F1FE1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FE1" w:rsidRDefault="006F1FE1" w:rsidP="00974B4C">
            <w:pPr>
              <w:pStyle w:val="Zawartotabeli"/>
            </w:pPr>
            <w:r>
              <w:t>1021/4/2022</w:t>
            </w:r>
          </w:p>
        </w:tc>
      </w:tr>
      <w:tr w:rsidR="00A52A4C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A4C" w:rsidRDefault="00A52A4C" w:rsidP="00974B4C">
            <w:pPr>
              <w:pStyle w:val="Zawartotabeli"/>
            </w:pPr>
            <w:r>
              <w:t>Historia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A4C" w:rsidRDefault="00A52A4C" w:rsidP="00974B4C">
            <w:pPr>
              <w:pStyle w:val="Zawartotabeli"/>
            </w:pPr>
            <w:r>
              <w:t>Technikum</w:t>
            </w:r>
          </w:p>
          <w:p w:rsidR="00A52A4C" w:rsidRPr="00A52A4C" w:rsidRDefault="00A52A4C" w:rsidP="00974B4C">
            <w:pPr>
              <w:pStyle w:val="Zawartotabeli"/>
              <w:rPr>
                <w:b/>
              </w:rPr>
            </w:pPr>
            <w:r w:rsidRPr="00A52A4C">
              <w:rPr>
                <w:b/>
                <w:color w:val="4472C4" w:themeColor="accent5"/>
              </w:rPr>
              <w:t>Klasa 5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A4C" w:rsidRDefault="00A52A4C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Poznać przeszłość 4. Podręcznik dla liceum ogólnokształcącego. Zakres podstawowy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A4C" w:rsidRDefault="00861BBB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J. </w:t>
            </w:r>
            <w:proofErr w:type="spellStart"/>
            <w:r>
              <w:rPr>
                <w:rFonts w:cs="Times New Roman"/>
              </w:rPr>
              <w:t>Kłaczkow</w:t>
            </w:r>
            <w:proofErr w:type="spellEnd"/>
            <w:r>
              <w:rPr>
                <w:rFonts w:cs="Times New Roman"/>
              </w:rPr>
              <w:t>,</w:t>
            </w:r>
          </w:p>
          <w:p w:rsidR="00861BBB" w:rsidRDefault="00861BBB" w:rsidP="00974B4C">
            <w:pPr>
              <w:pStyle w:val="Zawartotabeli"/>
              <w:widowControl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S.Roszak</w:t>
            </w:r>
            <w:proofErr w:type="spellEnd"/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A4C" w:rsidRDefault="00A52A4C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A4C" w:rsidRDefault="00A52A4C" w:rsidP="00974B4C">
            <w:pPr>
              <w:pStyle w:val="Zawartotabeli"/>
            </w:pPr>
            <w:r>
              <w:t>1021/4/2022</w:t>
            </w:r>
          </w:p>
        </w:tc>
      </w:tr>
      <w:tr w:rsidR="00DE2548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548" w:rsidRDefault="00DE2548" w:rsidP="00974B4C">
            <w:pPr>
              <w:pStyle w:val="Zawartotabeli"/>
            </w:pPr>
            <w:r>
              <w:t>Edukacja dla bezpieczeństwa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548" w:rsidRDefault="00DE2548" w:rsidP="00974B4C">
            <w:pPr>
              <w:pStyle w:val="Zawartotabeli"/>
            </w:pPr>
            <w:r>
              <w:t>Technikum</w:t>
            </w:r>
          </w:p>
          <w:p w:rsidR="00DE2548" w:rsidRDefault="00DE2548" w:rsidP="00974B4C">
            <w:pPr>
              <w:pStyle w:val="Zawartotabeli"/>
              <w:rPr>
                <w:b/>
                <w:color w:val="4472C4" w:themeColor="accent5"/>
              </w:rPr>
            </w:pPr>
            <w:r w:rsidRPr="00DE2548">
              <w:rPr>
                <w:b/>
                <w:color w:val="4472C4" w:themeColor="accent5"/>
              </w:rPr>
              <w:t>Klasa 1</w:t>
            </w:r>
          </w:p>
          <w:p w:rsidR="00F922B3" w:rsidRPr="00DE2548" w:rsidRDefault="00F922B3" w:rsidP="00974B4C">
            <w:pPr>
              <w:pStyle w:val="Zawartotabeli"/>
              <w:rPr>
                <w:b/>
              </w:rPr>
            </w:pP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548" w:rsidRDefault="00DE2548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Żyję i działam bezpiecznie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548" w:rsidRDefault="00DE2548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Jarosław Słoma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548" w:rsidRDefault="00DE2548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2548" w:rsidRDefault="00DE2548" w:rsidP="00974B4C">
            <w:pPr>
              <w:pStyle w:val="Zawartotabeli"/>
            </w:pPr>
          </w:p>
        </w:tc>
      </w:tr>
      <w:tr w:rsidR="00874CD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CDE" w:rsidRDefault="00874CDE" w:rsidP="00974B4C">
            <w:pPr>
              <w:pStyle w:val="Zawartotabeli"/>
            </w:pPr>
            <w:r>
              <w:t xml:space="preserve">Podstawy przedsiębiorczości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CDE" w:rsidRDefault="00874CDE" w:rsidP="00974B4C">
            <w:pPr>
              <w:pStyle w:val="Zawartotabeli"/>
            </w:pPr>
            <w:r>
              <w:t>Technikum</w:t>
            </w:r>
          </w:p>
          <w:p w:rsidR="00874CDE" w:rsidRDefault="00874CDE" w:rsidP="00974B4C">
            <w:pPr>
              <w:pStyle w:val="Zawartotabeli"/>
              <w:rPr>
                <w:b/>
                <w:color w:val="4472C4" w:themeColor="accent5"/>
              </w:rPr>
            </w:pPr>
            <w:r w:rsidRPr="00874CDE">
              <w:rPr>
                <w:b/>
                <w:color w:val="4472C4" w:themeColor="accent5"/>
              </w:rPr>
              <w:t>Klasa 3</w:t>
            </w:r>
            <w:r w:rsidR="008C51FE">
              <w:rPr>
                <w:b/>
                <w:color w:val="4472C4" w:themeColor="accent5"/>
              </w:rPr>
              <w:t>s</w:t>
            </w:r>
          </w:p>
          <w:p w:rsidR="00870547" w:rsidRPr="00874CDE" w:rsidRDefault="00870547" w:rsidP="00974B4C">
            <w:pPr>
              <w:pStyle w:val="Zawartotabeli"/>
              <w:rPr>
                <w:b/>
              </w:rPr>
            </w:pP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CDE" w:rsidRDefault="00874CDE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Krok w przedsiębiorczość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1FE" w:rsidRDefault="00874CDE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Z. Makieła, </w:t>
            </w:r>
          </w:p>
          <w:p w:rsidR="00874CDE" w:rsidRDefault="00874CDE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T. Rachwał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CDE" w:rsidRDefault="00874CDE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CDE" w:rsidRDefault="00874CDE" w:rsidP="00974B4C">
            <w:pPr>
              <w:pStyle w:val="Zawartotabeli"/>
            </w:pP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Język angielski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Technikum</w:t>
            </w:r>
          </w:p>
          <w:p w:rsidR="006657EE" w:rsidRPr="00870547" w:rsidRDefault="006657EE" w:rsidP="00974B4C">
            <w:pPr>
              <w:pStyle w:val="Zawartotabeli"/>
              <w:rPr>
                <w:b/>
              </w:rPr>
            </w:pPr>
            <w:r w:rsidRPr="00870547">
              <w:rPr>
                <w:b/>
                <w:color w:val="4472C4" w:themeColor="accent5"/>
              </w:rPr>
              <w:t>Klasa 1</w:t>
            </w:r>
            <w:r w:rsidR="00870547" w:rsidRPr="00870547">
              <w:rPr>
                <w:b/>
                <w:color w:val="4472C4" w:themeColor="accent5"/>
              </w:rPr>
              <w:t>,2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Impulse</w:t>
            </w:r>
            <w:proofErr w:type="spellEnd"/>
            <w:r>
              <w:rPr>
                <w:rFonts w:cs="Times New Roman"/>
              </w:rPr>
              <w:t xml:space="preserve"> 2 A2+/B1</w:t>
            </w:r>
          </w:p>
          <w:p w:rsidR="006657EE" w:rsidRPr="00E95E54" w:rsidRDefault="006657EE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+ zeszyt ćwiczeń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6D6942" w:rsidRDefault="006657EE" w:rsidP="00974B4C">
            <w:pPr>
              <w:pStyle w:val="Zawartotabeli"/>
              <w:widowControl/>
              <w:rPr>
                <w:rFonts w:cs="Times New Roman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6D6942" w:rsidRDefault="006657EE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Macmillan Education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870547" w:rsidP="00974B4C">
            <w:pPr>
              <w:pStyle w:val="Zawartotabeli"/>
            </w:pPr>
            <w:r>
              <w:t>1129/2/2021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Język angielski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Technikum</w:t>
            </w:r>
          </w:p>
          <w:p w:rsidR="006657EE" w:rsidRPr="0011601F" w:rsidRDefault="006657EE" w:rsidP="00974B4C">
            <w:pPr>
              <w:pStyle w:val="Zawartotabeli"/>
              <w:rPr>
                <w:b/>
              </w:rPr>
            </w:pPr>
            <w:r w:rsidRPr="0011601F">
              <w:rPr>
                <w:b/>
                <w:color w:val="4472C4" w:themeColor="accent5"/>
              </w:rPr>
              <w:t>Klasa 3</w:t>
            </w:r>
            <w:r w:rsidR="0011601F" w:rsidRPr="0011601F">
              <w:rPr>
                <w:b/>
                <w:color w:val="4472C4" w:themeColor="accent5"/>
              </w:rPr>
              <w:t>,4,5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Repetytorium z J. angielskiego dla uczniów liceów i techników</w:t>
            </w:r>
          </w:p>
          <w:p w:rsidR="006657EE" w:rsidRDefault="006657EE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Poziom </w:t>
            </w:r>
            <w:r>
              <w:rPr>
                <w:rFonts w:cs="Times New Roman"/>
              </w:rPr>
              <w:lastRenderedPageBreak/>
              <w:t xml:space="preserve">podstawowy z materiałem </w:t>
            </w:r>
            <w:r w:rsidR="003C5555">
              <w:rPr>
                <w:rFonts w:cs="Times New Roman"/>
              </w:rPr>
              <w:t>rozszerzonym</w:t>
            </w:r>
            <w:r w:rsidR="0011601F">
              <w:rPr>
                <w:rFonts w:cs="Times New Roman"/>
              </w:rPr>
              <w:t xml:space="preserve"> wydanie jednotomowe</w:t>
            </w:r>
          </w:p>
          <w:p w:rsidR="0011601F" w:rsidRDefault="0011601F" w:rsidP="00974B4C">
            <w:pPr>
              <w:rPr>
                <w:rFonts w:cs="Times New Roman"/>
              </w:rPr>
            </w:pP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6D6942" w:rsidRDefault="006657EE" w:rsidP="00974B4C">
            <w:pPr>
              <w:pStyle w:val="Zawartotabeli"/>
              <w:widowControl/>
              <w:rPr>
                <w:rFonts w:cs="Times New Roman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6D6942" w:rsidRDefault="006657EE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Person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11601F" w:rsidP="00974B4C">
            <w:pPr>
              <w:pStyle w:val="Zawartotabeli"/>
            </w:pPr>
            <w:r>
              <w:t>III.1P, III.1R:1144/2022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lastRenderedPageBreak/>
              <w:t>Język angielski we fryzjerstwie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 xml:space="preserve">Technikum </w:t>
            </w:r>
          </w:p>
          <w:p w:rsidR="006657EE" w:rsidRPr="006A6B85" w:rsidRDefault="00751B14" w:rsidP="00974B4C">
            <w:pPr>
              <w:pStyle w:val="Zawartotabeli"/>
              <w:rPr>
                <w:b/>
              </w:rPr>
            </w:pPr>
            <w:r w:rsidRPr="006A6B85">
              <w:rPr>
                <w:b/>
                <w:color w:val="4472C4" w:themeColor="accent5"/>
              </w:rPr>
              <w:t xml:space="preserve">Klasa </w:t>
            </w:r>
            <w:r w:rsidR="006A6B85" w:rsidRPr="006A6B85">
              <w:rPr>
                <w:b/>
                <w:color w:val="4472C4" w:themeColor="accent5"/>
              </w:rPr>
              <w:t>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E95E54" w:rsidRDefault="006657EE" w:rsidP="00974B4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Career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Paths</w:t>
            </w:r>
            <w:proofErr w:type="spellEnd"/>
            <w:r>
              <w:rPr>
                <w:rFonts w:cs="Times New Roman"/>
              </w:rPr>
              <w:t xml:space="preserve">: </w:t>
            </w:r>
            <w:proofErr w:type="spellStart"/>
            <w:r>
              <w:rPr>
                <w:rFonts w:cs="Times New Roman"/>
              </w:rPr>
              <w:t>Beuty</w:t>
            </w:r>
            <w:proofErr w:type="spellEnd"/>
            <w:r>
              <w:rPr>
                <w:rFonts w:cs="Times New Roman"/>
              </w:rPr>
              <w:t xml:space="preserve"> Salon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6D6942" w:rsidRDefault="006657EE" w:rsidP="00974B4C">
            <w:pPr>
              <w:pStyle w:val="Zawartotabeli"/>
              <w:widowControl/>
              <w:rPr>
                <w:rFonts w:cs="Times New Roman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Express Publishing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</w:p>
        </w:tc>
      </w:tr>
      <w:tr w:rsidR="00751B14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B14" w:rsidRDefault="00751B14" w:rsidP="00974B4C">
            <w:pPr>
              <w:pStyle w:val="Zawartotabeli"/>
            </w:pPr>
            <w:r>
              <w:t>Język niemiecki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B14" w:rsidRDefault="00751B14" w:rsidP="00974B4C">
            <w:pPr>
              <w:pStyle w:val="Zawartotabeli"/>
            </w:pPr>
            <w:r>
              <w:t>Technikum</w:t>
            </w:r>
          </w:p>
          <w:p w:rsidR="00751B14" w:rsidRPr="00751B14" w:rsidRDefault="00751B14" w:rsidP="00974B4C">
            <w:pPr>
              <w:pStyle w:val="Zawartotabeli"/>
              <w:rPr>
                <w:b/>
              </w:rPr>
            </w:pPr>
            <w:r w:rsidRPr="00751B14">
              <w:rPr>
                <w:b/>
                <w:color w:val="4472C4" w:themeColor="accent5"/>
              </w:rPr>
              <w:t>Klasa 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B14" w:rsidRDefault="00751B14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#trends1 </w:t>
            </w:r>
            <w:proofErr w:type="spellStart"/>
            <w:r>
              <w:rPr>
                <w:rFonts w:cs="Times New Roman"/>
              </w:rPr>
              <w:t>Neu</w:t>
            </w:r>
            <w:proofErr w:type="spellEnd"/>
            <w:r>
              <w:rPr>
                <w:rFonts w:cs="Times New Roman"/>
              </w:rPr>
              <w:t xml:space="preserve"> podręcznik i zeszyt ćwiczeń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B14" w:rsidRPr="006D6942" w:rsidRDefault="00751B14" w:rsidP="00974B4C">
            <w:pPr>
              <w:pStyle w:val="Zawartotabeli"/>
              <w:widowControl/>
              <w:rPr>
                <w:rFonts w:cs="Times New Roman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1B14" w:rsidRDefault="00751B14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1B14" w:rsidRDefault="00751B14" w:rsidP="00974B4C">
            <w:pPr>
              <w:pStyle w:val="Zawartotabeli"/>
            </w:pPr>
            <w:r>
              <w:t>1210/1/2024</w:t>
            </w:r>
          </w:p>
        </w:tc>
      </w:tr>
      <w:tr w:rsidR="00394EEA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EEA" w:rsidRDefault="00394EEA" w:rsidP="00974B4C">
            <w:pPr>
              <w:pStyle w:val="Zawartotabeli"/>
            </w:pPr>
            <w:r>
              <w:t>Techniki fryzjerskie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EEA" w:rsidRDefault="00394EEA" w:rsidP="00974B4C">
            <w:pPr>
              <w:pStyle w:val="Zawartotabeli"/>
            </w:pPr>
            <w:r>
              <w:t>Technikum</w:t>
            </w:r>
          </w:p>
          <w:p w:rsidR="00394EEA" w:rsidRPr="00394EEA" w:rsidRDefault="00394EEA" w:rsidP="00974B4C">
            <w:pPr>
              <w:pStyle w:val="Zawartotabeli"/>
              <w:rPr>
                <w:b/>
              </w:rPr>
            </w:pPr>
            <w:r w:rsidRPr="00394EEA">
              <w:rPr>
                <w:b/>
                <w:color w:val="4472C4" w:themeColor="accent5"/>
              </w:rPr>
              <w:t>Klasa 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EEA" w:rsidRDefault="00394EEA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Nowoczesne zabiegi fryzjerskie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EEA" w:rsidRPr="006D6942" w:rsidRDefault="00394EEA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Z. Sumirska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EEA" w:rsidRDefault="00394EEA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Suzi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4EEA" w:rsidRDefault="00394EEA" w:rsidP="00974B4C">
            <w:pPr>
              <w:pStyle w:val="Zawartotabeli"/>
            </w:pPr>
            <w:r>
              <w:t>1072/1/2019</w:t>
            </w:r>
          </w:p>
        </w:tc>
      </w:tr>
      <w:tr w:rsidR="00263CE4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CE4" w:rsidRDefault="00263CE4" w:rsidP="00974B4C">
            <w:pPr>
              <w:pStyle w:val="Zawartotabeli"/>
            </w:pPr>
            <w:r>
              <w:t>Podstawy fryzjerstwa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CE4" w:rsidRDefault="00263CE4" w:rsidP="00974B4C">
            <w:pPr>
              <w:pStyle w:val="Zawartotabeli"/>
            </w:pPr>
            <w:r>
              <w:t>Technikum</w:t>
            </w:r>
          </w:p>
          <w:p w:rsidR="00263CE4" w:rsidRPr="00F16674" w:rsidRDefault="00263CE4" w:rsidP="00974B4C">
            <w:pPr>
              <w:pStyle w:val="Zawartotabeli"/>
              <w:rPr>
                <w:b/>
              </w:rPr>
            </w:pPr>
            <w:r w:rsidRPr="00F16674">
              <w:rPr>
                <w:b/>
                <w:color w:val="4472C4" w:themeColor="accent5"/>
              </w:rPr>
              <w:t>Klasa 1,2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CE4" w:rsidRDefault="00263CE4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Podstawy fryzjerstwa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CE4" w:rsidRDefault="00263CE4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T. Kulikowska-Jakubik</w:t>
            </w:r>
            <w:r>
              <w:rPr>
                <w:rFonts w:cs="Times New Roman"/>
              </w:rPr>
              <w:br/>
              <w:t>M. Richter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CE4" w:rsidRDefault="00263CE4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WSiP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3CE4" w:rsidRDefault="00263CE4" w:rsidP="00974B4C">
            <w:pPr>
              <w:pStyle w:val="Zawartotabeli"/>
            </w:pPr>
          </w:p>
        </w:tc>
      </w:tr>
      <w:tr w:rsidR="00F16674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674" w:rsidRDefault="00F16674" w:rsidP="00974B4C">
            <w:pPr>
              <w:pStyle w:val="Zawartotabeli"/>
            </w:pPr>
            <w:r>
              <w:t>Wizualizacja wizerunku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674" w:rsidRDefault="00F16674" w:rsidP="00974B4C">
            <w:pPr>
              <w:pStyle w:val="Zawartotabeli"/>
            </w:pPr>
            <w:r>
              <w:t>Technikum</w:t>
            </w:r>
          </w:p>
          <w:p w:rsidR="00F16674" w:rsidRPr="00F16674" w:rsidRDefault="00F16674" w:rsidP="00974B4C">
            <w:pPr>
              <w:pStyle w:val="Zawartotabeli"/>
              <w:rPr>
                <w:b/>
              </w:rPr>
            </w:pPr>
            <w:r w:rsidRPr="00F16674">
              <w:rPr>
                <w:b/>
                <w:color w:val="4472C4" w:themeColor="accent5"/>
              </w:rPr>
              <w:t>Klasa 1,2,3,4,5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674" w:rsidRDefault="00ED41E1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Projektowanie fryzur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674" w:rsidRDefault="00ED41E1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Z. Sumirska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674" w:rsidRDefault="00ED41E1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WSiP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674" w:rsidRDefault="00F16674" w:rsidP="00974B4C">
            <w:pPr>
              <w:pStyle w:val="Zawartotabeli"/>
            </w:pPr>
          </w:p>
        </w:tc>
      </w:tr>
      <w:tr w:rsidR="00ED41E1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41E1" w:rsidRDefault="00ED41E1" w:rsidP="00974B4C">
            <w:pPr>
              <w:pStyle w:val="Zawartotabeli"/>
            </w:pPr>
            <w:r>
              <w:t>Chemia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41E1" w:rsidRDefault="00ED41E1" w:rsidP="00974B4C">
            <w:pPr>
              <w:pStyle w:val="Zawartotabeli"/>
            </w:pPr>
            <w:r>
              <w:t>Technikum</w:t>
            </w:r>
          </w:p>
          <w:p w:rsidR="00ED41E1" w:rsidRPr="00ED41E1" w:rsidRDefault="00ED41E1" w:rsidP="00974B4C">
            <w:pPr>
              <w:pStyle w:val="Zawartotabeli"/>
              <w:rPr>
                <w:b/>
              </w:rPr>
            </w:pPr>
            <w:r w:rsidRPr="00ED41E1">
              <w:rPr>
                <w:b/>
                <w:color w:val="4472C4" w:themeColor="accent5"/>
              </w:rPr>
              <w:t>Klasa 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41E1" w:rsidRDefault="00ED41E1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Nowa to jest chemia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41E1" w:rsidRDefault="00ED41E1" w:rsidP="00ED41E1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A .Mrzigod,</w:t>
            </w:r>
            <w:r>
              <w:rPr>
                <w:rFonts w:cs="Times New Roman"/>
              </w:rPr>
              <w:br/>
              <w:t>J.  M</w:t>
            </w:r>
            <w:r w:rsidR="003C5555">
              <w:rPr>
                <w:rFonts w:cs="Times New Roman"/>
              </w:rPr>
              <w:t>rzigo</w:t>
            </w:r>
            <w:r>
              <w:rPr>
                <w:rFonts w:cs="Times New Roman"/>
              </w:rPr>
              <w:t>d,</w:t>
            </w:r>
          </w:p>
          <w:p w:rsidR="00ED41E1" w:rsidRDefault="00ED41E1" w:rsidP="00ED41E1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R. Hassa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41E1" w:rsidRDefault="00ED41E1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41E1" w:rsidRDefault="00ED41E1" w:rsidP="00974B4C">
            <w:pPr>
              <w:pStyle w:val="Zawartotabeli"/>
            </w:pPr>
            <w:r>
              <w:t>2024</w:t>
            </w:r>
          </w:p>
        </w:tc>
      </w:tr>
      <w:tr w:rsidR="00ED41E1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41E1" w:rsidRDefault="00ED41E1" w:rsidP="00974B4C">
            <w:pPr>
              <w:pStyle w:val="Zawartotabeli"/>
            </w:pPr>
            <w:r>
              <w:t>Chemia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41E1" w:rsidRDefault="00ED41E1" w:rsidP="00974B4C">
            <w:pPr>
              <w:pStyle w:val="Zawartotabeli"/>
            </w:pPr>
            <w:r>
              <w:t>Technikum</w:t>
            </w:r>
          </w:p>
          <w:p w:rsidR="00ED41E1" w:rsidRPr="00ED41E1" w:rsidRDefault="00ED41E1" w:rsidP="00974B4C">
            <w:pPr>
              <w:pStyle w:val="Zawartotabeli"/>
              <w:rPr>
                <w:b/>
              </w:rPr>
            </w:pPr>
            <w:r w:rsidRPr="00ED41E1">
              <w:rPr>
                <w:b/>
                <w:color w:val="4472C4" w:themeColor="accent5"/>
              </w:rPr>
              <w:t>Klasa 2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41E1" w:rsidRDefault="00ED41E1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To jest chemia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41E1" w:rsidRDefault="00ED41E1" w:rsidP="00ED41E1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A. M</w:t>
            </w:r>
            <w:r w:rsidR="003C5555">
              <w:rPr>
                <w:rFonts w:cs="Times New Roman"/>
              </w:rPr>
              <w:t>r</w:t>
            </w:r>
            <w:r>
              <w:rPr>
                <w:rFonts w:cs="Times New Roman"/>
              </w:rPr>
              <w:t>zigod,</w:t>
            </w:r>
          </w:p>
          <w:p w:rsidR="00ED41E1" w:rsidRDefault="00ED41E1" w:rsidP="00ED41E1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J. M</w:t>
            </w:r>
            <w:r w:rsidR="003C5555">
              <w:rPr>
                <w:rFonts w:cs="Times New Roman"/>
              </w:rPr>
              <w:t>r</w:t>
            </w:r>
            <w:r>
              <w:rPr>
                <w:rFonts w:cs="Times New Roman"/>
              </w:rPr>
              <w:t>zigod,</w:t>
            </w:r>
          </w:p>
          <w:p w:rsidR="00ED41E1" w:rsidRDefault="00ED41E1" w:rsidP="00ED41E1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R. Hassa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41E1" w:rsidRDefault="00ED41E1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41E1" w:rsidRDefault="00ED41E1" w:rsidP="00974B4C">
            <w:pPr>
              <w:pStyle w:val="Zawartotabeli"/>
            </w:pPr>
            <w:r>
              <w:t>2020</w:t>
            </w:r>
          </w:p>
        </w:tc>
      </w:tr>
      <w:tr w:rsidR="00871652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652" w:rsidRDefault="00871652" w:rsidP="00974B4C">
            <w:pPr>
              <w:pStyle w:val="Zawartotabeli"/>
            </w:pPr>
            <w:r>
              <w:t>Chemia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652" w:rsidRDefault="00871652" w:rsidP="00974B4C">
            <w:pPr>
              <w:pStyle w:val="Zawartotabeli"/>
            </w:pPr>
            <w:r>
              <w:t>Technikum</w:t>
            </w:r>
          </w:p>
          <w:p w:rsidR="00871652" w:rsidRPr="0070367B" w:rsidRDefault="00871652" w:rsidP="00974B4C">
            <w:pPr>
              <w:pStyle w:val="Zawartotabeli"/>
              <w:rPr>
                <w:b/>
              </w:rPr>
            </w:pPr>
            <w:r w:rsidRPr="0070367B">
              <w:rPr>
                <w:b/>
                <w:color w:val="4472C4" w:themeColor="accent5"/>
              </w:rPr>
              <w:t>Klasa 3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652" w:rsidRDefault="00871652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To jest chemia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652" w:rsidRDefault="00871652" w:rsidP="00ED41E1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A. M</w:t>
            </w:r>
            <w:r w:rsidR="003C5555">
              <w:rPr>
                <w:rFonts w:cs="Times New Roman"/>
              </w:rPr>
              <w:t>r</w:t>
            </w:r>
            <w:r>
              <w:rPr>
                <w:rFonts w:cs="Times New Roman"/>
              </w:rPr>
              <w:t>zigod,</w:t>
            </w:r>
          </w:p>
          <w:p w:rsidR="00871652" w:rsidRDefault="00871652" w:rsidP="00ED41E1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J. M</w:t>
            </w:r>
            <w:r w:rsidR="003C5555">
              <w:rPr>
                <w:rFonts w:cs="Times New Roman"/>
              </w:rPr>
              <w:t>r</w:t>
            </w:r>
            <w:r>
              <w:rPr>
                <w:rFonts w:cs="Times New Roman"/>
              </w:rPr>
              <w:t>zigod,</w:t>
            </w:r>
          </w:p>
          <w:p w:rsidR="00871652" w:rsidRDefault="00871652" w:rsidP="00ED41E1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R. Hassa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652" w:rsidRDefault="00871652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652" w:rsidRDefault="00871652" w:rsidP="00974B4C">
            <w:pPr>
              <w:pStyle w:val="Zawartotabeli"/>
            </w:pPr>
            <w:r>
              <w:t>2020</w:t>
            </w:r>
          </w:p>
        </w:tc>
      </w:tr>
      <w:tr w:rsidR="0070367B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67B" w:rsidRDefault="0070367B" w:rsidP="00974B4C">
            <w:pPr>
              <w:pStyle w:val="Zawartotabeli"/>
            </w:pPr>
            <w:r>
              <w:t>Biznes i zarządzanie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67B" w:rsidRDefault="0070367B" w:rsidP="00974B4C">
            <w:pPr>
              <w:pStyle w:val="Zawartotabeli"/>
            </w:pPr>
            <w:r>
              <w:t>Technikum</w:t>
            </w:r>
          </w:p>
          <w:p w:rsidR="0070367B" w:rsidRPr="0070367B" w:rsidRDefault="0070367B" w:rsidP="00974B4C">
            <w:pPr>
              <w:pStyle w:val="Zawartotabeli"/>
              <w:rPr>
                <w:b/>
              </w:rPr>
            </w:pPr>
            <w:r w:rsidRPr="0070367B">
              <w:rPr>
                <w:b/>
                <w:color w:val="4472C4" w:themeColor="accent5"/>
              </w:rPr>
              <w:t>Klasa 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67B" w:rsidRDefault="0070367B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Krok w biznes i zarządzanie 1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67B" w:rsidRDefault="0070367B" w:rsidP="00ED41E1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Z. Makieła,</w:t>
            </w:r>
          </w:p>
          <w:p w:rsidR="0070367B" w:rsidRDefault="0070367B" w:rsidP="00ED41E1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T. Rachwał</w:t>
            </w:r>
          </w:p>
          <w:p w:rsidR="0070367B" w:rsidRDefault="0070367B" w:rsidP="00ED41E1">
            <w:pPr>
              <w:pStyle w:val="Zawartotabeli"/>
              <w:widowControl/>
              <w:rPr>
                <w:rFonts w:cs="Times New Roman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367B" w:rsidRDefault="0070367B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367B" w:rsidRDefault="0070367B" w:rsidP="00974B4C">
            <w:pPr>
              <w:pStyle w:val="Zawartotabeli"/>
            </w:pP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Biologia</w:t>
            </w:r>
          </w:p>
        </w:tc>
        <w:tc>
          <w:tcPr>
            <w:tcW w:w="851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Nauczyciel poda we wrześniu</w:t>
            </w:r>
          </w:p>
        </w:tc>
      </w:tr>
      <w:tr w:rsidR="006657EE" w:rsidTr="00974B4C">
        <w:tc>
          <w:tcPr>
            <w:tcW w:w="10119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6657EE" w:rsidP="00127A32">
            <w:pPr>
              <w:pStyle w:val="Zawartotabeli"/>
              <w:widowControl/>
              <w:rPr>
                <w:rFonts w:cs="Times New Roman"/>
                <w:b/>
                <w:color w:val="4C4C4C"/>
              </w:rPr>
            </w:pPr>
          </w:p>
          <w:p w:rsidR="006657EE" w:rsidRDefault="006657EE" w:rsidP="00974B4C">
            <w:pPr>
              <w:pStyle w:val="Zawartotabeli"/>
              <w:widowControl/>
              <w:jc w:val="center"/>
              <w:rPr>
                <w:rFonts w:cs="Times New Roman"/>
                <w:b/>
                <w:color w:val="4C4C4C"/>
              </w:rPr>
            </w:pPr>
          </w:p>
          <w:p w:rsidR="006657EE" w:rsidRDefault="006657EE" w:rsidP="00974B4C">
            <w:pPr>
              <w:pStyle w:val="Zawartotabeli"/>
              <w:widowControl/>
              <w:jc w:val="center"/>
              <w:rPr>
                <w:rFonts w:cs="Times New Roman"/>
                <w:b/>
                <w:color w:val="4C4C4C"/>
              </w:rPr>
            </w:pPr>
          </w:p>
          <w:p w:rsidR="006657EE" w:rsidRDefault="006657EE" w:rsidP="00974B4C">
            <w:pPr>
              <w:pStyle w:val="Zawartotabeli"/>
              <w:widowControl/>
              <w:jc w:val="center"/>
              <w:rPr>
                <w:rFonts w:cs="Times New Roman"/>
                <w:b/>
                <w:color w:val="4C4C4C"/>
              </w:rPr>
            </w:pPr>
          </w:p>
          <w:p w:rsidR="006657EE" w:rsidRPr="00127A32" w:rsidRDefault="006657EE" w:rsidP="00127A32">
            <w:pPr>
              <w:pStyle w:val="Zawartotabeli"/>
              <w:widowControl/>
              <w:jc w:val="center"/>
              <w:rPr>
                <w:rFonts w:cs="Times New Roman"/>
                <w:b/>
                <w:color w:val="4C4C4C"/>
              </w:rPr>
            </w:pPr>
            <w:r>
              <w:rPr>
                <w:rFonts w:cs="Times New Roman"/>
                <w:b/>
                <w:color w:val="4C4C4C"/>
              </w:rPr>
              <w:t>TECHNIK POJAZDÓW SAMOCHODOWYCH</w:t>
            </w:r>
          </w:p>
          <w:p w:rsidR="006657EE" w:rsidRDefault="006657EE" w:rsidP="00974B4C">
            <w:pPr>
              <w:pStyle w:val="Zawartotabeli"/>
              <w:widowControl/>
              <w:jc w:val="center"/>
              <w:rPr>
                <w:rFonts w:ascii="Roboto" w:hAnsi="Roboto" w:hint="eastAsia"/>
                <w:color w:val="4C4C4C"/>
                <w:sz w:val="21"/>
              </w:rPr>
            </w:pPr>
          </w:p>
          <w:p w:rsidR="00127A32" w:rsidRDefault="00127A32" w:rsidP="00974B4C">
            <w:pPr>
              <w:pStyle w:val="Zawartotabeli"/>
              <w:widowControl/>
              <w:jc w:val="center"/>
              <w:rPr>
                <w:rFonts w:ascii="Roboto" w:hAnsi="Roboto" w:hint="eastAsia"/>
                <w:color w:val="4C4C4C"/>
                <w:sz w:val="21"/>
              </w:rPr>
            </w:pP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Matematyka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 xml:space="preserve">Technikum </w:t>
            </w:r>
            <w:r w:rsidRPr="00127A32">
              <w:rPr>
                <w:b/>
                <w:color w:val="4472C4" w:themeColor="accent5"/>
              </w:rPr>
              <w:t>Klasa 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t>MATeMAtyka – zakres rozszerzony</w:t>
            </w:r>
          </w:p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127A32" w:rsidRDefault="006657EE" w:rsidP="00974B4C">
            <w:pPr>
              <w:pStyle w:val="Zawartotabeli"/>
              <w:widowControl/>
              <w:rPr>
                <w:rFonts w:cs="Times New Roman"/>
              </w:rPr>
            </w:pPr>
            <w:r w:rsidRPr="00127A32">
              <w:rPr>
                <w:rFonts w:cs="Times New Roman"/>
              </w:rPr>
              <w:t>Marcin Kurczab</w:t>
            </w:r>
            <w:r w:rsidR="00127A32">
              <w:rPr>
                <w:rFonts w:cs="Times New Roman"/>
              </w:rPr>
              <w:t>,</w:t>
            </w:r>
          </w:p>
          <w:p w:rsidR="006657EE" w:rsidRDefault="006657EE" w:rsidP="00974B4C">
            <w:pPr>
              <w:pStyle w:val="Zawartotabeli"/>
              <w:widowControl/>
            </w:pPr>
            <w:r>
              <w:t>Elżbieta Kurczab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t xml:space="preserve">Oficyna </w:t>
            </w:r>
            <w:r w:rsidR="003C5555">
              <w:t>edukacyjna Pazdro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Pr="00127A32" w:rsidRDefault="00042C8B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971/1/2024/Z1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Matematyka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 xml:space="preserve">Technikum </w:t>
            </w:r>
            <w:r w:rsidRPr="001443A7">
              <w:rPr>
                <w:b/>
                <w:color w:val="4472C4" w:themeColor="accent5"/>
              </w:rPr>
              <w:t>Klasa 2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t>MATeMAtyka – zakres rozszerzony</w:t>
            </w:r>
          </w:p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127A32" w:rsidRDefault="006657EE" w:rsidP="00974B4C">
            <w:pPr>
              <w:pStyle w:val="Zawartotabeli"/>
              <w:widowControl/>
              <w:rPr>
                <w:rFonts w:cs="Times New Roman"/>
              </w:rPr>
            </w:pPr>
            <w:r w:rsidRPr="00127A32">
              <w:rPr>
                <w:rFonts w:cs="Times New Roman"/>
              </w:rPr>
              <w:t>Marcin Kurczab</w:t>
            </w:r>
          </w:p>
          <w:p w:rsidR="006657EE" w:rsidRDefault="006657EE" w:rsidP="00974B4C">
            <w:pPr>
              <w:pStyle w:val="Zawartotabeli"/>
              <w:widowControl/>
            </w:pPr>
            <w:r>
              <w:t>Elżbieta Kurczab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t xml:space="preserve">Oficyna </w:t>
            </w:r>
            <w:r w:rsidR="003C5555">
              <w:t>edukacyjna Pazdro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Pr="00127A32" w:rsidRDefault="00042C8B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971/2/2020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lastRenderedPageBreak/>
              <w:t>Matematyka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 xml:space="preserve">Technikum </w:t>
            </w:r>
            <w:r w:rsidRPr="001443A7">
              <w:rPr>
                <w:b/>
                <w:color w:val="4472C4" w:themeColor="accent5"/>
              </w:rPr>
              <w:t>Klasa 3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t>MATeMAtyka – zakres rozszerzony</w:t>
            </w:r>
          </w:p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127A32" w:rsidRDefault="006657EE" w:rsidP="00974B4C">
            <w:pPr>
              <w:pStyle w:val="Zawartotabeli"/>
              <w:widowControl/>
              <w:rPr>
                <w:rFonts w:cs="Times New Roman"/>
              </w:rPr>
            </w:pPr>
            <w:r w:rsidRPr="00127A32">
              <w:rPr>
                <w:rFonts w:cs="Times New Roman"/>
              </w:rPr>
              <w:t>Marcin Kurczab</w:t>
            </w:r>
          </w:p>
          <w:p w:rsidR="006657EE" w:rsidRDefault="006657EE" w:rsidP="00974B4C">
            <w:pPr>
              <w:pStyle w:val="Zawartotabeli"/>
              <w:widowControl/>
            </w:pPr>
            <w:r>
              <w:t>Elżbieta Kurczab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t>Oficyna edukacyj</w:t>
            </w:r>
            <w:r w:rsidR="003C5555">
              <w:t>na  Pazdro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Pr="00127A32" w:rsidRDefault="006657EE" w:rsidP="00974B4C">
            <w:pPr>
              <w:pStyle w:val="Zawartotabeli"/>
              <w:widowControl/>
              <w:rPr>
                <w:rFonts w:cs="Times New Roman"/>
              </w:rPr>
            </w:pPr>
            <w:r w:rsidRPr="00127A32">
              <w:rPr>
                <w:rFonts w:cs="Times New Roman"/>
              </w:rPr>
              <w:t xml:space="preserve">979/3/2021 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Matematyka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 xml:space="preserve">Technikum </w:t>
            </w:r>
            <w:r w:rsidRPr="001443A7">
              <w:rPr>
                <w:b/>
                <w:color w:val="4472C4" w:themeColor="accent5"/>
              </w:rPr>
              <w:t>Klasa 4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t>MATeMAtyka – zakres rozszerzony</w:t>
            </w:r>
          </w:p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127A32" w:rsidRDefault="006657EE" w:rsidP="00974B4C">
            <w:pPr>
              <w:pStyle w:val="Zawartotabeli"/>
              <w:widowControl/>
              <w:rPr>
                <w:rFonts w:cs="Times New Roman"/>
              </w:rPr>
            </w:pPr>
            <w:r w:rsidRPr="00127A32">
              <w:rPr>
                <w:rFonts w:cs="Times New Roman"/>
              </w:rPr>
              <w:t>Marcin Kurczab</w:t>
            </w:r>
          </w:p>
          <w:p w:rsidR="006657EE" w:rsidRDefault="006657EE" w:rsidP="00974B4C">
            <w:pPr>
              <w:pStyle w:val="Zawartotabeli"/>
              <w:widowControl/>
            </w:pPr>
            <w:r>
              <w:t>Elżbieta Kurczab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3C5555" w:rsidP="003C5555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t>Oficyna edukacyjna P</w:t>
            </w:r>
            <w:r w:rsidR="006657EE">
              <w:t>azdro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042C8B" w:rsidP="00974B4C">
            <w:pPr>
              <w:pStyle w:val="Zawartotabeli"/>
            </w:pPr>
            <w:r>
              <w:t>979/3/2021</w:t>
            </w:r>
          </w:p>
        </w:tc>
      </w:tr>
      <w:tr w:rsidR="00CF0388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388" w:rsidRDefault="00CF0388" w:rsidP="00974B4C">
            <w:pPr>
              <w:pStyle w:val="Zawartotabeli"/>
            </w:pPr>
            <w:r>
              <w:t>Fizyka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388" w:rsidRDefault="00CF0388" w:rsidP="00974B4C">
            <w:pPr>
              <w:pStyle w:val="Zawartotabeli"/>
            </w:pPr>
            <w:r>
              <w:t xml:space="preserve">Technikum </w:t>
            </w:r>
          </w:p>
          <w:p w:rsidR="00CF0388" w:rsidRPr="00F36B83" w:rsidRDefault="00CF0388" w:rsidP="00974B4C">
            <w:pPr>
              <w:pStyle w:val="Zawartotabeli"/>
              <w:rPr>
                <w:b/>
              </w:rPr>
            </w:pPr>
            <w:r w:rsidRPr="00F36B83">
              <w:rPr>
                <w:b/>
                <w:color w:val="4472C4" w:themeColor="accent5"/>
              </w:rPr>
              <w:t>Klasa 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388" w:rsidRDefault="00CF0388" w:rsidP="00974B4C">
            <w:pPr>
              <w:pStyle w:val="Zawartotabeli"/>
            </w:pPr>
            <w:r>
              <w:t>Fizyka 1. Zakres podstawowy. Podręcznik dla szkoły ponadpodstawowej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388" w:rsidRPr="00127A32" w:rsidRDefault="00CF0388" w:rsidP="00CF0388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A. Ozga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388" w:rsidRDefault="00F36B83" w:rsidP="00974B4C">
            <w:pPr>
              <w:pStyle w:val="Zawartotabeli"/>
            </w:pPr>
            <w:r>
              <w:t>Operon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0388" w:rsidRDefault="00F36B83" w:rsidP="00974B4C">
            <w:pPr>
              <w:pStyle w:val="Zawartotabeli"/>
            </w:pPr>
            <w:r>
              <w:t>1036/1/2019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Informatyka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Technikum</w:t>
            </w:r>
          </w:p>
          <w:p w:rsidR="006657EE" w:rsidRPr="00525397" w:rsidRDefault="006657EE" w:rsidP="00974B4C">
            <w:pPr>
              <w:pStyle w:val="Zawartotabeli"/>
              <w:rPr>
                <w:b/>
              </w:rPr>
            </w:pPr>
            <w:r w:rsidRPr="00525397">
              <w:rPr>
                <w:b/>
                <w:color w:val="4472C4" w:themeColor="accent5"/>
              </w:rPr>
              <w:t>Klasa 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Informatyka. Nowa edycja. Zakres podstawowy.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127A32" w:rsidRDefault="006657EE" w:rsidP="00974B4C">
            <w:pPr>
              <w:pStyle w:val="Zawartotabeli"/>
              <w:widowControl/>
              <w:rPr>
                <w:rFonts w:cs="Times New Roman"/>
                <w:sz w:val="22"/>
                <w:szCs w:val="22"/>
              </w:rPr>
            </w:pPr>
            <w:r w:rsidRPr="00127A32">
              <w:rPr>
                <w:rFonts w:cs="Times New Roman"/>
                <w:sz w:val="22"/>
                <w:szCs w:val="22"/>
              </w:rPr>
              <w:t>Wanda Jochemczyk, Katarzyna Olędzka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525397" w:rsidP="00974B4C">
            <w:pPr>
              <w:pStyle w:val="Zawartotabeli"/>
            </w:pPr>
            <w:r>
              <w:t>WS</w:t>
            </w:r>
            <w:r w:rsidR="006657EE">
              <w:t>iP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widowControl/>
              <w:rPr>
                <w:rFonts w:ascii="Roboto" w:hAnsi="Roboto" w:hint="eastAsia"/>
                <w:color w:val="4C4C4C"/>
                <w:sz w:val="21"/>
              </w:rPr>
            </w:pP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Język polski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Technikum</w:t>
            </w:r>
          </w:p>
          <w:p w:rsidR="006657EE" w:rsidRPr="00E75C45" w:rsidRDefault="006657EE" w:rsidP="00974B4C">
            <w:pPr>
              <w:pStyle w:val="Zawartotabeli"/>
              <w:rPr>
                <w:b/>
              </w:rPr>
            </w:pPr>
            <w:r w:rsidRPr="00E75C45">
              <w:rPr>
                <w:b/>
                <w:color w:val="4472C4" w:themeColor="accent5"/>
              </w:rPr>
              <w:t>Klasa 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Nauczyciel poda we wrześniu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</w:p>
        </w:tc>
      </w:tr>
      <w:tr w:rsidR="00E75C45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C45" w:rsidRDefault="00E75C45" w:rsidP="00974B4C">
            <w:pPr>
              <w:pStyle w:val="Zawartotabeli"/>
            </w:pPr>
            <w:r>
              <w:t>Język polski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C45" w:rsidRDefault="00E75C45" w:rsidP="00974B4C">
            <w:pPr>
              <w:pStyle w:val="Zawartotabeli"/>
            </w:pPr>
            <w:r>
              <w:t>Technikum</w:t>
            </w:r>
          </w:p>
          <w:p w:rsidR="00E75C45" w:rsidRPr="00E75C45" w:rsidRDefault="00E75C45" w:rsidP="00974B4C">
            <w:pPr>
              <w:pStyle w:val="Zawartotabeli"/>
              <w:rPr>
                <w:b/>
              </w:rPr>
            </w:pPr>
            <w:r w:rsidRPr="00E75C45">
              <w:rPr>
                <w:b/>
                <w:color w:val="4472C4" w:themeColor="accent5"/>
              </w:rPr>
              <w:t>Klasa 2a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75C45" w:rsidRDefault="00E75C45" w:rsidP="00974B4C">
            <w:pPr>
              <w:pStyle w:val="Zawartotabeli"/>
            </w:pPr>
            <w:r>
              <w:t>Oblicza epok. Nowa edycja cz.1.2, cz. 2.1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75C45" w:rsidRDefault="00E75C45" w:rsidP="00974B4C">
            <w:pPr>
              <w:pStyle w:val="Zawartotabeli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75C45" w:rsidRDefault="00E75C45" w:rsidP="00974B4C">
            <w:pPr>
              <w:pStyle w:val="Zawartotabeli"/>
            </w:pPr>
            <w:r>
              <w:t>WSiP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75C45" w:rsidRDefault="00E75C45" w:rsidP="00974B4C">
            <w:pPr>
              <w:pStyle w:val="Zawartotabeli"/>
            </w:pPr>
            <w:r>
              <w:t>952/3/2023/z1</w:t>
            </w:r>
          </w:p>
        </w:tc>
      </w:tr>
      <w:tr w:rsidR="00E75C45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C45" w:rsidRDefault="00E75C45" w:rsidP="00974B4C">
            <w:pPr>
              <w:pStyle w:val="Zawartotabeli"/>
            </w:pPr>
            <w:r>
              <w:t>Język polski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C45" w:rsidRDefault="00E75C45" w:rsidP="00974B4C">
            <w:pPr>
              <w:pStyle w:val="Zawartotabeli"/>
            </w:pPr>
            <w:r>
              <w:t>Technikum</w:t>
            </w:r>
          </w:p>
          <w:p w:rsidR="00E75C45" w:rsidRPr="001D778A" w:rsidRDefault="00E75C45" w:rsidP="00974B4C">
            <w:pPr>
              <w:pStyle w:val="Zawartotabeli"/>
              <w:rPr>
                <w:b/>
              </w:rPr>
            </w:pPr>
            <w:r w:rsidRPr="001D778A">
              <w:rPr>
                <w:b/>
                <w:color w:val="4472C4" w:themeColor="accent5"/>
              </w:rPr>
              <w:t>Klasa 3a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75C45" w:rsidRDefault="00C6009F" w:rsidP="00C6009F">
            <w:pPr>
              <w:pStyle w:val="Zawartotabeli"/>
            </w:pPr>
            <w:r>
              <w:t xml:space="preserve">Oblicza epok. Nowa edycja, cz. </w:t>
            </w:r>
            <w:r w:rsidR="00E75C45">
              <w:t>2</w:t>
            </w:r>
            <w:r>
              <w:t>.1, cz.2.2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75C45" w:rsidRDefault="00E75C45" w:rsidP="00974B4C">
            <w:pPr>
              <w:pStyle w:val="Zawartotabeli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75C45" w:rsidRDefault="00E75C45" w:rsidP="00974B4C">
            <w:pPr>
              <w:pStyle w:val="Zawartotabeli"/>
            </w:pPr>
            <w:r>
              <w:t>WSiP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75C45" w:rsidRDefault="00E75C45" w:rsidP="00974B4C">
            <w:pPr>
              <w:pStyle w:val="Zawartotabeli"/>
            </w:pPr>
            <w:r>
              <w:t>952/3/2023/z1</w:t>
            </w:r>
          </w:p>
        </w:tc>
      </w:tr>
      <w:tr w:rsidR="00E75C45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C45" w:rsidRDefault="001D778A" w:rsidP="00974B4C">
            <w:pPr>
              <w:pStyle w:val="Zawartotabeli"/>
            </w:pPr>
            <w:r>
              <w:t>Język polski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C45" w:rsidRDefault="001D778A" w:rsidP="00974B4C">
            <w:pPr>
              <w:pStyle w:val="Zawartotabeli"/>
            </w:pPr>
            <w:r>
              <w:t>Technikum</w:t>
            </w:r>
          </w:p>
          <w:p w:rsidR="001D778A" w:rsidRPr="001D778A" w:rsidRDefault="001D778A" w:rsidP="00974B4C">
            <w:pPr>
              <w:pStyle w:val="Zawartotabeli"/>
              <w:rPr>
                <w:b/>
              </w:rPr>
            </w:pPr>
            <w:r w:rsidRPr="001D778A">
              <w:rPr>
                <w:b/>
                <w:color w:val="4472C4" w:themeColor="accent5"/>
              </w:rPr>
              <w:t>Klasa 4a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75C45" w:rsidRDefault="001D778A" w:rsidP="00974B4C">
            <w:pPr>
              <w:pStyle w:val="Zawartotabeli"/>
            </w:pPr>
            <w:r>
              <w:t>Sztuka wyrazu</w:t>
            </w:r>
          </w:p>
          <w:p w:rsidR="001D778A" w:rsidRDefault="001D778A" w:rsidP="00974B4C">
            <w:pPr>
              <w:pStyle w:val="Zawartotabeli"/>
            </w:pPr>
            <w:r>
              <w:t>Cz. 2.2, 3.1, 3.2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75C45" w:rsidRDefault="00E75C45" w:rsidP="00974B4C">
            <w:pPr>
              <w:pStyle w:val="Zawartotabeli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75C45" w:rsidRDefault="001D778A" w:rsidP="00974B4C">
            <w:pPr>
              <w:pStyle w:val="Zawartotabeli"/>
            </w:pPr>
            <w:r>
              <w:t>GWO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75C45" w:rsidRDefault="001D778A" w:rsidP="00974B4C">
            <w:pPr>
              <w:pStyle w:val="Zawartotabeli"/>
            </w:pPr>
            <w:r>
              <w:t>1022/4/2020</w:t>
            </w:r>
          </w:p>
          <w:p w:rsidR="001D778A" w:rsidRDefault="001D778A" w:rsidP="00974B4C">
            <w:pPr>
              <w:pStyle w:val="Zawartotabeli"/>
            </w:pPr>
            <w:r>
              <w:t>1022/5/2021</w:t>
            </w:r>
          </w:p>
          <w:p w:rsidR="001D778A" w:rsidRDefault="001D778A" w:rsidP="00974B4C">
            <w:pPr>
              <w:pStyle w:val="Zawartotabeli"/>
            </w:pPr>
            <w:r>
              <w:t>1022/6/2021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Język polski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Technikum</w:t>
            </w:r>
          </w:p>
          <w:p w:rsidR="006657EE" w:rsidRPr="00E75C45" w:rsidRDefault="006657EE" w:rsidP="00974B4C">
            <w:pPr>
              <w:pStyle w:val="Zawartotabeli"/>
              <w:rPr>
                <w:b/>
              </w:rPr>
            </w:pPr>
            <w:r w:rsidRPr="00E75C45">
              <w:rPr>
                <w:b/>
                <w:color w:val="4472C4" w:themeColor="accent5"/>
              </w:rPr>
              <w:t>Klasa 5</w:t>
            </w:r>
            <w:r w:rsidR="00E75C45">
              <w:rPr>
                <w:b/>
                <w:color w:val="4472C4" w:themeColor="accent5"/>
              </w:rPr>
              <w:t>a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Sztuka wyrazu: cz. 3/2 i cz.4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GWO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1022/6/2021</w:t>
            </w:r>
          </w:p>
          <w:p w:rsidR="006657EE" w:rsidRDefault="006657EE" w:rsidP="00974B4C">
            <w:pPr>
              <w:pStyle w:val="Zawartotabeli"/>
            </w:pPr>
            <w:r>
              <w:t>1022/7/2022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Język niemiecki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Technikum</w:t>
            </w:r>
          </w:p>
          <w:p w:rsidR="006657EE" w:rsidRPr="001D778A" w:rsidRDefault="006657EE" w:rsidP="00974B4C">
            <w:pPr>
              <w:pStyle w:val="Zawartotabeli"/>
              <w:rPr>
                <w:b/>
              </w:rPr>
            </w:pPr>
            <w:r w:rsidRPr="001D778A">
              <w:rPr>
                <w:b/>
                <w:color w:val="4472C4" w:themeColor="accent5"/>
              </w:rPr>
              <w:t>Klasa 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 xml:space="preserve">#trends1 </w:t>
            </w:r>
            <w:proofErr w:type="spellStart"/>
            <w:r w:rsidR="001D778A">
              <w:t>Neu</w:t>
            </w:r>
            <w:proofErr w:type="spellEnd"/>
            <w:r w:rsidR="001D778A">
              <w:t xml:space="preserve"> </w:t>
            </w:r>
            <w:r>
              <w:t>podręcznik i zeszyt ćwiczeń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1D778A" w:rsidP="00974B4C">
            <w:pPr>
              <w:pStyle w:val="Zawartotabeli"/>
            </w:pPr>
            <w:r>
              <w:t>1210/1/2024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Historia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Technikum</w:t>
            </w:r>
          </w:p>
          <w:p w:rsidR="006657EE" w:rsidRPr="001D778A" w:rsidRDefault="006657EE" w:rsidP="00974B4C">
            <w:pPr>
              <w:pStyle w:val="Zawartotabeli"/>
              <w:rPr>
                <w:b/>
              </w:rPr>
            </w:pPr>
            <w:r w:rsidRPr="001D778A">
              <w:rPr>
                <w:b/>
                <w:color w:val="4472C4" w:themeColor="accent5"/>
              </w:rPr>
              <w:t>Klasa 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1D778A" w:rsidP="00974B4C">
            <w:pPr>
              <w:pStyle w:val="Zawartotabeli"/>
            </w:pPr>
            <w:r>
              <w:t>Nauczyciel poda we wrześniu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Pr="00A76731" w:rsidRDefault="006657EE" w:rsidP="00974B4C">
            <w:pPr>
              <w:pStyle w:val="Zawartotabeli"/>
              <w:rPr>
                <w:b/>
                <w:bCs/>
              </w:rPr>
            </w:pP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</w:p>
        </w:tc>
      </w:tr>
      <w:tr w:rsidR="006237D4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7D4" w:rsidRDefault="006237D4" w:rsidP="00974B4C">
            <w:pPr>
              <w:pStyle w:val="Zawartotabeli"/>
            </w:pPr>
            <w:r>
              <w:t>Historia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7D4" w:rsidRDefault="006237D4" w:rsidP="00974B4C">
            <w:pPr>
              <w:pStyle w:val="Zawartotabeli"/>
            </w:pPr>
            <w:r>
              <w:t>Technikum</w:t>
            </w:r>
          </w:p>
          <w:p w:rsidR="006237D4" w:rsidRPr="006237D4" w:rsidRDefault="006237D4" w:rsidP="00974B4C">
            <w:pPr>
              <w:pStyle w:val="Zawartotabeli"/>
              <w:rPr>
                <w:b/>
              </w:rPr>
            </w:pPr>
            <w:r w:rsidRPr="006237D4">
              <w:rPr>
                <w:b/>
                <w:color w:val="4472C4" w:themeColor="accent5"/>
              </w:rPr>
              <w:t>Klasa 2a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237D4" w:rsidRDefault="006237D4" w:rsidP="00974B4C">
            <w:pPr>
              <w:pStyle w:val="Zawartotabeli"/>
            </w:pPr>
            <w:r>
              <w:t xml:space="preserve">Poznać przeszłość 2. Podręcznik dla liceum ogólnokształcącego. Zakres podstawowy 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237D4" w:rsidRDefault="006237D4" w:rsidP="006237D4">
            <w:pPr>
              <w:pStyle w:val="Zawartotabeli"/>
            </w:pPr>
            <w:r>
              <w:t>A .Kucharski,</w:t>
            </w:r>
          </w:p>
          <w:p w:rsidR="006237D4" w:rsidRDefault="006237D4" w:rsidP="006237D4">
            <w:pPr>
              <w:pStyle w:val="Zawartotabeli"/>
            </w:pPr>
            <w:r>
              <w:t>A. Niewęgłowska,</w:t>
            </w:r>
          </w:p>
          <w:p w:rsidR="006237D4" w:rsidRDefault="006237D4" w:rsidP="006237D4">
            <w:pPr>
              <w:pStyle w:val="Zawartotabeli"/>
            </w:pPr>
            <w:r>
              <w:t>S. Roszak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237D4" w:rsidRPr="00C82E3D" w:rsidRDefault="006237D4" w:rsidP="00974B4C">
            <w:pPr>
              <w:pStyle w:val="Zawartotabeli"/>
              <w:rPr>
                <w:bCs/>
              </w:rPr>
            </w:pPr>
            <w:r w:rsidRPr="00C82E3D">
              <w:rPr>
                <w:bCs/>
              </w:rP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237D4" w:rsidRDefault="006237D4" w:rsidP="00974B4C">
            <w:pPr>
              <w:pStyle w:val="Zawartotabeli"/>
            </w:pPr>
            <w:r>
              <w:t>1150/2/2023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Historia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Technikum</w:t>
            </w:r>
          </w:p>
          <w:p w:rsidR="006657EE" w:rsidRPr="00191E26" w:rsidRDefault="006657EE" w:rsidP="00974B4C">
            <w:pPr>
              <w:pStyle w:val="Zawartotabeli"/>
              <w:rPr>
                <w:b/>
              </w:rPr>
            </w:pPr>
            <w:r w:rsidRPr="00191E26">
              <w:rPr>
                <w:b/>
                <w:color w:val="4472C4" w:themeColor="accent5"/>
              </w:rPr>
              <w:t>Klasa 3</w:t>
            </w:r>
            <w:r w:rsidR="001D778A" w:rsidRPr="00191E26">
              <w:rPr>
                <w:b/>
                <w:color w:val="4472C4" w:themeColor="accent5"/>
              </w:rPr>
              <w:t>a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Pr="00C60D29" w:rsidRDefault="006657EE" w:rsidP="00974B4C">
            <w:pPr>
              <w:pStyle w:val="Zawartotabeli"/>
            </w:pPr>
            <w:r>
              <w:t>Poznać przeszłość</w:t>
            </w:r>
            <w:r w:rsidR="001D778A">
              <w:t xml:space="preserve"> 3. </w:t>
            </w:r>
            <w:r w:rsidR="003C5555">
              <w:t>Podręcznik</w:t>
            </w:r>
            <w:r w:rsidR="001D778A">
              <w:t xml:space="preserve"> dla liceum ogólnokształcącego. Zakres podstawowy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1D778A" w:rsidP="00974B4C">
            <w:pPr>
              <w:pStyle w:val="Zawartotabeli"/>
            </w:pPr>
            <w:r>
              <w:t>J. Kłaczkow,</w:t>
            </w:r>
          </w:p>
          <w:p w:rsidR="001D778A" w:rsidRDefault="001D778A" w:rsidP="00974B4C">
            <w:pPr>
              <w:pStyle w:val="Zawartotabeli"/>
            </w:pPr>
            <w:r>
              <w:t>A .Łaszkiewicz,</w:t>
            </w:r>
          </w:p>
          <w:p w:rsidR="001D778A" w:rsidRPr="00C60D29" w:rsidRDefault="001D778A" w:rsidP="00974B4C">
            <w:pPr>
              <w:pStyle w:val="Zawartotabeli"/>
            </w:pPr>
            <w:r>
              <w:t>S. Roszak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1021/3/21</w:t>
            </w:r>
          </w:p>
          <w:p w:rsidR="006657EE" w:rsidRDefault="006657EE" w:rsidP="00974B4C">
            <w:pPr>
              <w:pStyle w:val="Zawartotabeli"/>
            </w:pP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lastRenderedPageBreak/>
              <w:t>Historia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Technikum</w:t>
            </w:r>
          </w:p>
          <w:p w:rsidR="006657EE" w:rsidRPr="00191E26" w:rsidRDefault="006657EE" w:rsidP="00974B4C">
            <w:pPr>
              <w:pStyle w:val="Zawartotabeli"/>
              <w:rPr>
                <w:b/>
              </w:rPr>
            </w:pPr>
            <w:r w:rsidRPr="00191E26">
              <w:rPr>
                <w:b/>
                <w:color w:val="4472C4" w:themeColor="accent5"/>
              </w:rPr>
              <w:t>Klasa 4</w:t>
            </w:r>
            <w:r w:rsidR="00191E26" w:rsidRPr="00191E26">
              <w:rPr>
                <w:b/>
                <w:color w:val="4472C4" w:themeColor="accent5"/>
              </w:rPr>
              <w:t>a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191E26">
            <w:pPr>
              <w:pStyle w:val="Zawartotabeli"/>
            </w:pPr>
            <w:r>
              <w:t xml:space="preserve">Poznać przeszłość </w:t>
            </w:r>
            <w:r w:rsidR="00191E26">
              <w:t xml:space="preserve"> 4. Podręcznik dla liceum ogólnokształcącego. Zakres podstawowy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191E26" w:rsidP="00974B4C">
            <w:pPr>
              <w:pStyle w:val="Zawartotabeli"/>
            </w:pPr>
            <w:r>
              <w:t>J. Kłaczkow</w:t>
            </w:r>
          </w:p>
          <w:p w:rsidR="00191E26" w:rsidRPr="00C60D29" w:rsidRDefault="00191E26" w:rsidP="00974B4C">
            <w:pPr>
              <w:pStyle w:val="Zawartotabeli"/>
            </w:pPr>
            <w:r>
              <w:t>S. Roszak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1021/4/22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Język angielski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Technikum</w:t>
            </w:r>
          </w:p>
          <w:p w:rsidR="006657EE" w:rsidRPr="00191E26" w:rsidRDefault="006657EE" w:rsidP="00974B4C">
            <w:pPr>
              <w:pStyle w:val="Zawartotabeli"/>
              <w:rPr>
                <w:b/>
              </w:rPr>
            </w:pPr>
            <w:r w:rsidRPr="00191E26">
              <w:rPr>
                <w:b/>
                <w:color w:val="4472C4" w:themeColor="accent5"/>
              </w:rPr>
              <w:t>Klasa 1</w:t>
            </w:r>
            <w:r w:rsidR="00191E26">
              <w:rPr>
                <w:b/>
                <w:color w:val="4472C4" w:themeColor="accent5"/>
              </w:rPr>
              <w:t>,2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proofErr w:type="spellStart"/>
            <w:r>
              <w:t>Impulse</w:t>
            </w:r>
            <w:proofErr w:type="spellEnd"/>
            <w:r>
              <w:t xml:space="preserve"> 2 A2+/B1</w:t>
            </w:r>
          </w:p>
          <w:p w:rsidR="006657EE" w:rsidRDefault="006657EE" w:rsidP="00974B4C">
            <w:pPr>
              <w:pStyle w:val="Zawartotabeli"/>
            </w:pPr>
            <w:r>
              <w:t>+zeszyt ćwiczeń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Macmillan Education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191E26" w:rsidP="00974B4C">
            <w:pPr>
              <w:pStyle w:val="Zawartotabeli"/>
            </w:pPr>
            <w:r>
              <w:t>129/2/2021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Język angielski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Technikum</w:t>
            </w:r>
          </w:p>
          <w:p w:rsidR="006657EE" w:rsidRPr="00191E26" w:rsidRDefault="006657EE" w:rsidP="00974B4C">
            <w:pPr>
              <w:pStyle w:val="Zawartotabeli"/>
              <w:rPr>
                <w:b/>
              </w:rPr>
            </w:pPr>
            <w:r w:rsidRPr="00191E26">
              <w:rPr>
                <w:b/>
                <w:color w:val="4472C4" w:themeColor="accent5"/>
              </w:rPr>
              <w:t>Klasa 3</w:t>
            </w:r>
            <w:r w:rsidR="00191E26" w:rsidRPr="00191E26">
              <w:rPr>
                <w:b/>
                <w:color w:val="4472C4" w:themeColor="accent5"/>
              </w:rPr>
              <w:t>,4,5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Repetytorium z j. angielskiego dla liceów i techników</w:t>
            </w:r>
          </w:p>
          <w:p w:rsidR="006657EE" w:rsidRDefault="006657EE" w:rsidP="00974B4C">
            <w:pPr>
              <w:pStyle w:val="Zawartotabeli"/>
            </w:pPr>
            <w:r>
              <w:t>Poziom podstawowy z materiałem rozszerzonym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Person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57EE" w:rsidRDefault="00191E26" w:rsidP="00974B4C">
            <w:pPr>
              <w:pStyle w:val="Zawartotabeli"/>
            </w:pPr>
            <w:r>
              <w:t>III.1P, III.1R:</w:t>
            </w:r>
          </w:p>
          <w:p w:rsidR="00191E26" w:rsidRDefault="00191E26" w:rsidP="00974B4C">
            <w:pPr>
              <w:pStyle w:val="Zawartotabeli"/>
            </w:pPr>
            <w:r>
              <w:t>1144/2022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Geografia</w:t>
            </w:r>
          </w:p>
        </w:tc>
        <w:tc>
          <w:tcPr>
            <w:tcW w:w="1606" w:type="dxa"/>
            <w:tcBorders>
              <w:left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Technikum</w:t>
            </w:r>
          </w:p>
          <w:p w:rsidR="006657EE" w:rsidRPr="00AA7D4A" w:rsidRDefault="006657EE" w:rsidP="00974B4C">
            <w:pPr>
              <w:pStyle w:val="Zawartotabeli"/>
              <w:rPr>
                <w:b/>
              </w:rPr>
            </w:pPr>
            <w:r w:rsidRPr="00AA7D4A">
              <w:rPr>
                <w:b/>
                <w:color w:val="4472C4" w:themeColor="accent5"/>
              </w:rPr>
              <w:t>Klasa 1</w:t>
            </w:r>
          </w:p>
        </w:tc>
        <w:tc>
          <w:tcPr>
            <w:tcW w:w="2009" w:type="dxa"/>
            <w:tcBorders>
              <w:left w:val="single" w:sz="1" w:space="0" w:color="000000"/>
            </w:tcBorders>
            <w:shd w:val="clear" w:color="auto" w:fill="auto"/>
          </w:tcPr>
          <w:p w:rsidR="006657EE" w:rsidRPr="004E0E95" w:rsidRDefault="006657EE" w:rsidP="00974B4C">
            <w:pPr>
              <w:rPr>
                <w:rFonts w:cs="Times New Roman"/>
              </w:rPr>
            </w:pPr>
            <w:r w:rsidRPr="004E0E95">
              <w:rPr>
                <w:rFonts w:cs="Times New Roman"/>
              </w:rPr>
              <w:t>Oblicza geografii 1, Zakres podstawowy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6657EE" w:rsidRPr="006D6942" w:rsidRDefault="006657EE" w:rsidP="00974B4C">
            <w:pPr>
              <w:pStyle w:val="Zawartotabeli"/>
              <w:widowControl/>
              <w:rPr>
                <w:rFonts w:cs="Times New Roman"/>
              </w:rPr>
            </w:pPr>
            <w:r w:rsidRPr="006D6942">
              <w:rPr>
                <w:rFonts w:cs="Times New Roman"/>
              </w:rPr>
              <w:t>Roman Malarz, Marek Więckowski</w:t>
            </w:r>
          </w:p>
        </w:tc>
        <w:tc>
          <w:tcPr>
            <w:tcW w:w="1605" w:type="dxa"/>
            <w:tcBorders>
              <w:left w:val="single" w:sz="1" w:space="0" w:color="000000"/>
            </w:tcBorders>
            <w:shd w:val="clear" w:color="auto" w:fill="auto"/>
          </w:tcPr>
          <w:p w:rsidR="006657EE" w:rsidRPr="006D6942" w:rsidRDefault="006657EE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Pr="006D6942" w:rsidRDefault="006657EE" w:rsidP="00974B4C">
            <w:pPr>
              <w:pStyle w:val="Zawartotabeli"/>
              <w:rPr>
                <w:rFonts w:cs="Times New Roman"/>
              </w:rPr>
            </w:pP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</w:p>
        </w:tc>
        <w:tc>
          <w:tcPr>
            <w:tcW w:w="1606" w:type="dxa"/>
            <w:tcBorders>
              <w:left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</w:p>
        </w:tc>
        <w:tc>
          <w:tcPr>
            <w:tcW w:w="2009" w:type="dxa"/>
            <w:tcBorders>
              <w:left w:val="single" w:sz="1" w:space="0" w:color="000000"/>
            </w:tcBorders>
            <w:shd w:val="clear" w:color="auto" w:fill="auto"/>
          </w:tcPr>
          <w:p w:rsidR="006657EE" w:rsidRPr="004E0E95" w:rsidRDefault="006657EE" w:rsidP="00974B4C">
            <w:pPr>
              <w:rPr>
                <w:rFonts w:cs="Times New Roman"/>
              </w:rPr>
            </w:pPr>
          </w:p>
        </w:tc>
        <w:tc>
          <w:tcPr>
            <w:tcW w:w="1606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6657EE" w:rsidRPr="006D6942" w:rsidRDefault="006657EE" w:rsidP="00974B4C">
            <w:pPr>
              <w:pStyle w:val="Zawartotabeli"/>
              <w:widowControl/>
              <w:rPr>
                <w:rFonts w:cs="Times New Roman"/>
              </w:rPr>
            </w:pPr>
          </w:p>
        </w:tc>
        <w:tc>
          <w:tcPr>
            <w:tcW w:w="1605" w:type="dxa"/>
            <w:tcBorders>
              <w:left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rPr>
                <w:rFonts w:cs="Times New Roman"/>
              </w:rPr>
            </w:pPr>
          </w:p>
        </w:tc>
        <w:tc>
          <w:tcPr>
            <w:tcW w:w="168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Pr="006D6942" w:rsidRDefault="006657EE" w:rsidP="00974B4C">
            <w:pPr>
              <w:pStyle w:val="Zawartotabeli"/>
              <w:rPr>
                <w:rFonts w:cs="Times New Roman"/>
              </w:rPr>
            </w:pP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6D6942" w:rsidRDefault="006657EE" w:rsidP="00974B4C">
            <w:pPr>
              <w:rPr>
                <w:rFonts w:cs="Times New Roman"/>
                <w:i/>
              </w:rPr>
            </w:pP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6D6942" w:rsidRDefault="006657EE" w:rsidP="00974B4C">
            <w:pPr>
              <w:pStyle w:val="Zawartotabeli"/>
              <w:widowControl/>
              <w:rPr>
                <w:rFonts w:cs="Times New Roman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rPr>
                <w:rFonts w:cs="Times New Roman"/>
              </w:rPr>
            </w:pP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Pr="006D6942" w:rsidRDefault="006657EE" w:rsidP="00974B4C">
            <w:pPr>
              <w:pStyle w:val="Zawartotabeli"/>
              <w:rPr>
                <w:rFonts w:cs="Times New Roman"/>
              </w:rPr>
            </w:pPr>
          </w:p>
        </w:tc>
      </w:tr>
      <w:tr w:rsidR="00AA7D4A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D4A" w:rsidRDefault="00AA7D4A" w:rsidP="00974B4C">
            <w:pPr>
              <w:pStyle w:val="Zawartotabeli"/>
            </w:pPr>
            <w:r>
              <w:t>Geografia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D4A" w:rsidRDefault="00AA7D4A" w:rsidP="00974B4C">
            <w:pPr>
              <w:pStyle w:val="Zawartotabeli"/>
            </w:pPr>
            <w:r>
              <w:t>Technikum</w:t>
            </w:r>
          </w:p>
          <w:p w:rsidR="00AA7D4A" w:rsidRPr="00AA7D4A" w:rsidRDefault="00AA7D4A" w:rsidP="00974B4C">
            <w:pPr>
              <w:pStyle w:val="Zawartotabeli"/>
              <w:rPr>
                <w:b/>
              </w:rPr>
            </w:pPr>
            <w:r w:rsidRPr="00AA7D4A">
              <w:rPr>
                <w:b/>
                <w:color w:val="4472C4" w:themeColor="accent5"/>
              </w:rPr>
              <w:t>Klasa 2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D4A" w:rsidRPr="006D6942" w:rsidRDefault="00AA7D4A" w:rsidP="00974B4C">
            <w:pPr>
              <w:rPr>
                <w:rFonts w:cs="Times New Roman"/>
                <w:i/>
              </w:rPr>
            </w:pPr>
            <w:r w:rsidRPr="00AA7D4A">
              <w:rPr>
                <w:rFonts w:cs="Times New Roman"/>
              </w:rPr>
              <w:t>Oblicza geografii 2. Zakres podstawow</w:t>
            </w:r>
            <w:r>
              <w:rPr>
                <w:rFonts w:cs="Times New Roman"/>
                <w:i/>
              </w:rPr>
              <w:t>y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D4A" w:rsidRDefault="00AA7D4A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R. Uliszak,</w:t>
            </w:r>
          </w:p>
          <w:p w:rsidR="00AA7D4A" w:rsidRPr="006D6942" w:rsidRDefault="00AA7D4A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T. Rachwał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D4A" w:rsidRDefault="00AA7D4A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7D4A" w:rsidRPr="006D6942" w:rsidRDefault="00AA7D4A" w:rsidP="00974B4C">
            <w:pPr>
              <w:pStyle w:val="Zawartotabeli"/>
              <w:rPr>
                <w:rFonts w:cs="Times New Roman"/>
              </w:rPr>
            </w:pPr>
          </w:p>
        </w:tc>
      </w:tr>
      <w:tr w:rsidR="00AA7D4A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D4A" w:rsidRDefault="00AA7D4A" w:rsidP="00974B4C">
            <w:pPr>
              <w:pStyle w:val="Zawartotabeli"/>
            </w:pPr>
            <w:r>
              <w:t>Geografia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D4A" w:rsidRDefault="00AA7D4A" w:rsidP="00974B4C">
            <w:pPr>
              <w:pStyle w:val="Zawartotabeli"/>
            </w:pPr>
            <w:r>
              <w:t>Technikum</w:t>
            </w:r>
          </w:p>
          <w:p w:rsidR="00AA7D4A" w:rsidRPr="000E51ED" w:rsidRDefault="00AA7D4A" w:rsidP="00974B4C">
            <w:pPr>
              <w:pStyle w:val="Zawartotabeli"/>
              <w:rPr>
                <w:b/>
              </w:rPr>
            </w:pPr>
            <w:r w:rsidRPr="000E51ED">
              <w:rPr>
                <w:b/>
                <w:color w:val="4472C4" w:themeColor="accent5"/>
              </w:rPr>
              <w:t>Klasa 3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D4A" w:rsidRDefault="00AA7D4A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Oblicz geografii3.</w:t>
            </w:r>
          </w:p>
          <w:p w:rsidR="00AA7D4A" w:rsidRDefault="00AA7D4A" w:rsidP="00AA7D4A">
            <w:pPr>
              <w:rPr>
                <w:rFonts w:cs="Times New Roman"/>
              </w:rPr>
            </w:pPr>
            <w:r>
              <w:rPr>
                <w:rFonts w:cs="Times New Roman"/>
              </w:rPr>
              <w:t>Zakres podstawowy</w:t>
            </w:r>
            <w:r>
              <w:rPr>
                <w:rFonts w:cs="Times New Roman"/>
              </w:rPr>
              <w:br/>
              <w:t xml:space="preserve"> (I semestr)</w:t>
            </w:r>
          </w:p>
          <w:p w:rsidR="00AA7D4A" w:rsidRDefault="00AA7D4A" w:rsidP="00AA7D4A">
            <w:pPr>
              <w:rPr>
                <w:rFonts w:cs="Times New Roman"/>
              </w:rPr>
            </w:pPr>
          </w:p>
          <w:p w:rsidR="00AA7D4A" w:rsidRPr="00AA7D4A" w:rsidRDefault="00AA7D4A" w:rsidP="00AA7D4A">
            <w:pPr>
              <w:rPr>
                <w:rFonts w:cs="Times New Roman"/>
              </w:rPr>
            </w:pPr>
            <w:r>
              <w:rPr>
                <w:rFonts w:cs="Times New Roman"/>
              </w:rPr>
              <w:t>Oblicza geografii3, Zakres podstawowy</w:t>
            </w:r>
            <w:r>
              <w:rPr>
                <w:rFonts w:cs="Times New Roman"/>
              </w:rPr>
              <w:br/>
              <w:t xml:space="preserve"> (II semestr)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D4A" w:rsidRDefault="00AA7D4A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K. Wiedermann,</w:t>
            </w:r>
          </w:p>
          <w:p w:rsidR="00AA7D4A" w:rsidRDefault="00AA7D4A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R. Uliszak,</w:t>
            </w:r>
          </w:p>
          <w:p w:rsidR="00AA7D4A" w:rsidRDefault="00AA7D4A" w:rsidP="00AA7D4A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T. Rachwał</w:t>
            </w:r>
          </w:p>
          <w:p w:rsidR="00AA7D4A" w:rsidRDefault="00AA7D4A" w:rsidP="00AA7D4A">
            <w:pPr>
              <w:pStyle w:val="Zawartotabeli"/>
              <w:widowControl/>
              <w:rPr>
                <w:rFonts w:cs="Times New Roman"/>
              </w:rPr>
            </w:pPr>
          </w:p>
          <w:p w:rsidR="00AA7D4A" w:rsidRDefault="00AA7D4A" w:rsidP="00AA7D4A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A. Dubownik,</w:t>
            </w:r>
          </w:p>
          <w:p w:rsidR="00AA7D4A" w:rsidRDefault="00AA7D4A" w:rsidP="00AA7D4A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B. Szyda,</w:t>
            </w:r>
          </w:p>
          <w:p w:rsidR="00AA7D4A" w:rsidRDefault="00AA7D4A" w:rsidP="00AA7D4A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Cz. Adamiak,</w:t>
            </w:r>
          </w:p>
          <w:p w:rsidR="00AA7D4A" w:rsidRDefault="00AA7D4A" w:rsidP="00AA7D4A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M. Nowak,</w:t>
            </w:r>
          </w:p>
          <w:p w:rsidR="00AA7D4A" w:rsidRPr="006D6942" w:rsidRDefault="00AA7D4A" w:rsidP="00AA7D4A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M. Świtoniak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D4A" w:rsidRDefault="00AA7D4A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7D4A" w:rsidRPr="006D6942" w:rsidRDefault="00AA7D4A" w:rsidP="00974B4C">
            <w:pPr>
              <w:pStyle w:val="Zawartotabeli"/>
              <w:rPr>
                <w:rFonts w:cs="Times New Roman"/>
              </w:rPr>
            </w:pPr>
          </w:p>
        </w:tc>
      </w:tr>
      <w:tr w:rsidR="000E51ED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974B4C">
            <w:pPr>
              <w:pStyle w:val="Zawartotabeli"/>
            </w:pPr>
            <w:r>
              <w:t>Geografia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974B4C">
            <w:pPr>
              <w:pStyle w:val="Zawartotabeli"/>
            </w:pPr>
            <w:r>
              <w:t>Technikum</w:t>
            </w:r>
          </w:p>
          <w:p w:rsidR="000E51ED" w:rsidRPr="000E51ED" w:rsidRDefault="000E51ED" w:rsidP="00974B4C">
            <w:pPr>
              <w:pStyle w:val="Zawartotabeli"/>
              <w:rPr>
                <w:b/>
              </w:rPr>
            </w:pPr>
            <w:r w:rsidRPr="000E51ED">
              <w:rPr>
                <w:b/>
                <w:color w:val="4472C4" w:themeColor="accent5"/>
              </w:rPr>
              <w:t>Klasa 4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Oblicza geografii3, Zakres podstawowy</w:t>
            </w:r>
            <w:r>
              <w:rPr>
                <w:rFonts w:cs="Times New Roman"/>
              </w:rPr>
              <w:br/>
              <w:t xml:space="preserve"> (II semestr)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0E51ED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A. Dubownik,</w:t>
            </w:r>
          </w:p>
          <w:p w:rsidR="000E51ED" w:rsidRDefault="000E51ED" w:rsidP="000E51ED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B. Szyda,</w:t>
            </w:r>
          </w:p>
          <w:p w:rsidR="000E51ED" w:rsidRDefault="000E51ED" w:rsidP="000E51ED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Cz. Adamiak,</w:t>
            </w:r>
          </w:p>
          <w:p w:rsidR="000E51ED" w:rsidRDefault="000E51ED" w:rsidP="000E51ED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M. Nowak,</w:t>
            </w:r>
          </w:p>
          <w:p w:rsidR="000E51ED" w:rsidRDefault="000E51ED" w:rsidP="000E51ED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M. Świtoniak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51ED" w:rsidRPr="006D6942" w:rsidRDefault="000E51ED" w:rsidP="00974B4C">
            <w:pPr>
              <w:pStyle w:val="Zawartotabeli"/>
              <w:rPr>
                <w:rFonts w:cs="Times New Roman"/>
              </w:rPr>
            </w:pPr>
          </w:p>
        </w:tc>
      </w:tr>
      <w:tr w:rsidR="000E51ED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974B4C">
            <w:pPr>
              <w:pStyle w:val="Zawartotabeli"/>
            </w:pPr>
            <w:r>
              <w:t>Edukacja dla bezpieczeństwa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974B4C">
            <w:pPr>
              <w:pStyle w:val="Zawartotabeli"/>
            </w:pPr>
            <w:r>
              <w:t>Technikum</w:t>
            </w:r>
          </w:p>
          <w:p w:rsidR="000E51ED" w:rsidRPr="000E51ED" w:rsidRDefault="000E51ED" w:rsidP="00974B4C">
            <w:pPr>
              <w:pStyle w:val="Zawartotabeli"/>
              <w:rPr>
                <w:b/>
              </w:rPr>
            </w:pPr>
            <w:r w:rsidRPr="000E51ED">
              <w:rPr>
                <w:b/>
                <w:color w:val="4472C4" w:themeColor="accent5"/>
              </w:rPr>
              <w:t>Klasa 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Żyję i działam bezpiecznie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0E51ED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J. Słoma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WS</w:t>
            </w:r>
            <w:r w:rsidR="003C5555">
              <w:rPr>
                <w:rFonts w:cs="Times New Roman"/>
              </w:rPr>
              <w:t>iP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51ED" w:rsidRPr="006D6942" w:rsidRDefault="000E51ED" w:rsidP="00974B4C">
            <w:pPr>
              <w:pStyle w:val="Zawartotabeli"/>
              <w:rPr>
                <w:rFonts w:cs="Times New Roman"/>
              </w:rPr>
            </w:pPr>
          </w:p>
        </w:tc>
      </w:tr>
      <w:tr w:rsidR="000E51ED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974B4C">
            <w:pPr>
              <w:pStyle w:val="Zawartotabeli"/>
            </w:pPr>
            <w:r>
              <w:t>Biznes i zarządzanie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974B4C">
            <w:pPr>
              <w:pStyle w:val="Zawartotabeli"/>
            </w:pPr>
            <w:r>
              <w:t>Technikum</w:t>
            </w:r>
          </w:p>
          <w:p w:rsidR="000E51ED" w:rsidRPr="00222194" w:rsidRDefault="000E51ED" w:rsidP="00974B4C">
            <w:pPr>
              <w:pStyle w:val="Zawartotabeli"/>
              <w:rPr>
                <w:b/>
              </w:rPr>
            </w:pPr>
            <w:r w:rsidRPr="00222194">
              <w:rPr>
                <w:b/>
                <w:color w:val="4472C4" w:themeColor="accent5"/>
              </w:rPr>
              <w:t>Klasa 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Krok w biznes i zarządzanie  1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0E51ED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Z. Makieła,</w:t>
            </w:r>
          </w:p>
          <w:p w:rsidR="000E51ED" w:rsidRDefault="000E51ED" w:rsidP="000E51ED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T</w:t>
            </w:r>
            <w:r w:rsidR="003C555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.Rachwał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WSiP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51ED" w:rsidRPr="006D6942" w:rsidRDefault="000E51ED" w:rsidP="00974B4C">
            <w:pPr>
              <w:pStyle w:val="Zawartotabeli"/>
              <w:rPr>
                <w:rFonts w:cs="Times New Roman"/>
              </w:rPr>
            </w:pPr>
          </w:p>
        </w:tc>
      </w:tr>
      <w:tr w:rsidR="000E51ED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974B4C">
            <w:pPr>
              <w:pStyle w:val="Zawartotabeli"/>
            </w:pPr>
            <w:r>
              <w:t>Chemia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974B4C">
            <w:pPr>
              <w:pStyle w:val="Zawartotabeli"/>
            </w:pPr>
            <w:r>
              <w:t>Technikum</w:t>
            </w:r>
          </w:p>
          <w:p w:rsidR="000E51ED" w:rsidRPr="000E51ED" w:rsidRDefault="000E51ED" w:rsidP="00974B4C">
            <w:pPr>
              <w:pStyle w:val="Zawartotabeli"/>
              <w:rPr>
                <w:b/>
              </w:rPr>
            </w:pPr>
            <w:r w:rsidRPr="000E51ED">
              <w:rPr>
                <w:b/>
                <w:color w:val="4472C4" w:themeColor="accent5"/>
              </w:rPr>
              <w:t>Klasa 1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Nowa to jest chemia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0E51ED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A. Mrzigod,</w:t>
            </w:r>
          </w:p>
          <w:p w:rsidR="000E51ED" w:rsidRDefault="000E51ED" w:rsidP="000E51ED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J. Mrzigod,</w:t>
            </w:r>
          </w:p>
          <w:p w:rsidR="000E51ED" w:rsidRDefault="000E51ED" w:rsidP="000E51ED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R . Hassa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51ED" w:rsidRPr="006D6942" w:rsidRDefault="000E51ED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</w:p>
        </w:tc>
      </w:tr>
      <w:tr w:rsidR="000E51ED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974B4C">
            <w:pPr>
              <w:pStyle w:val="Zawartotabeli"/>
            </w:pPr>
            <w:r>
              <w:t>Chemia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974B4C">
            <w:pPr>
              <w:pStyle w:val="Zawartotabeli"/>
            </w:pPr>
            <w:r>
              <w:t xml:space="preserve">Technikum </w:t>
            </w:r>
          </w:p>
          <w:p w:rsidR="000E51ED" w:rsidRPr="000E51ED" w:rsidRDefault="000E51ED" w:rsidP="00974B4C">
            <w:pPr>
              <w:pStyle w:val="Zawartotabeli"/>
              <w:rPr>
                <w:b/>
              </w:rPr>
            </w:pPr>
            <w:r w:rsidRPr="000E51ED">
              <w:rPr>
                <w:b/>
                <w:color w:val="4472C4" w:themeColor="accent5"/>
              </w:rPr>
              <w:lastRenderedPageBreak/>
              <w:t>Klasa 2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To jest chemia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0E51ED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A. Mrzigod,</w:t>
            </w:r>
          </w:p>
          <w:p w:rsidR="000E51ED" w:rsidRDefault="000E51ED" w:rsidP="000E51ED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J. Mrzigod,</w:t>
            </w:r>
          </w:p>
          <w:p w:rsidR="000E51ED" w:rsidRDefault="000E51ED" w:rsidP="000E51ED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R. Hassa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1ED" w:rsidRDefault="000E51ED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51ED" w:rsidRDefault="000E51ED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</w:tr>
      <w:tr w:rsidR="000E51ED" w:rsidTr="00AF4B74">
        <w:tc>
          <w:tcPr>
            <w:tcW w:w="16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51ED" w:rsidRDefault="000E51ED" w:rsidP="00974B4C">
            <w:pPr>
              <w:pStyle w:val="Zawartotabeli"/>
            </w:pPr>
            <w:r>
              <w:lastRenderedPageBreak/>
              <w:t>Chemia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51ED" w:rsidRDefault="000E51ED" w:rsidP="00974B4C">
            <w:pPr>
              <w:pStyle w:val="Zawartotabeli"/>
            </w:pPr>
            <w:r>
              <w:t>Technikum</w:t>
            </w:r>
          </w:p>
          <w:p w:rsidR="000E51ED" w:rsidRPr="000E51ED" w:rsidRDefault="000E51ED" w:rsidP="000E51ED">
            <w:pPr>
              <w:pStyle w:val="Zawartotabeli"/>
              <w:rPr>
                <w:b/>
              </w:rPr>
            </w:pPr>
            <w:r w:rsidRPr="000E51ED">
              <w:rPr>
                <w:b/>
                <w:color w:val="4472C4" w:themeColor="accent5"/>
              </w:rPr>
              <w:t>Klasa 3,4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51ED" w:rsidRDefault="000E51ED" w:rsidP="00974B4C">
            <w:pPr>
              <w:rPr>
                <w:rFonts w:cs="Times New Roman"/>
              </w:rPr>
            </w:pPr>
            <w:r>
              <w:rPr>
                <w:rFonts w:cs="Times New Roman"/>
              </w:rPr>
              <w:t>To jest chemia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51ED" w:rsidRDefault="000E51ED" w:rsidP="000E51ED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A. Mrzigod,</w:t>
            </w:r>
          </w:p>
          <w:p w:rsidR="000E51ED" w:rsidRDefault="000E51ED" w:rsidP="000E51ED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J. Mrzigod,</w:t>
            </w:r>
          </w:p>
          <w:p w:rsidR="000E51ED" w:rsidRDefault="000E51ED" w:rsidP="000E51ED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R. Hassa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51ED" w:rsidRDefault="000E51ED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Nowa Era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E51ED" w:rsidRDefault="000E51ED" w:rsidP="00974B4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</w:tr>
      <w:tr w:rsidR="006657EE" w:rsidTr="00AF4B74">
        <w:tc>
          <w:tcPr>
            <w:tcW w:w="10119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widowControl/>
              <w:jc w:val="center"/>
              <w:rPr>
                <w:rFonts w:ascii="Roboto" w:hAnsi="Roboto" w:hint="eastAsia"/>
                <w:color w:val="4C4C4C"/>
                <w:sz w:val="21"/>
              </w:rPr>
            </w:pPr>
          </w:p>
          <w:p w:rsidR="00AF4B74" w:rsidRDefault="00AF4B74" w:rsidP="00974B4C">
            <w:pPr>
              <w:pStyle w:val="Zawartotabeli"/>
              <w:widowControl/>
              <w:jc w:val="center"/>
              <w:rPr>
                <w:rFonts w:cs="Times New Roman"/>
                <w:b/>
                <w:color w:val="4C4C4C"/>
              </w:rPr>
            </w:pPr>
          </w:p>
          <w:p w:rsidR="006657EE" w:rsidRPr="00063C51" w:rsidRDefault="006657EE" w:rsidP="00974B4C">
            <w:pPr>
              <w:pStyle w:val="Zawartotabeli"/>
              <w:widowControl/>
              <w:jc w:val="center"/>
              <w:rPr>
                <w:rFonts w:cs="Times New Roman"/>
                <w:b/>
                <w:color w:val="4C4C4C"/>
              </w:rPr>
            </w:pPr>
            <w:r>
              <w:rPr>
                <w:rFonts w:cs="Times New Roman"/>
                <w:b/>
                <w:color w:val="4C4C4C"/>
              </w:rPr>
              <w:t>TECHNIK TRANSPORTU DROGOWEGO/TECHNIK MECHANIK</w:t>
            </w:r>
          </w:p>
          <w:p w:rsidR="006657EE" w:rsidRDefault="006657EE" w:rsidP="00974B4C">
            <w:pPr>
              <w:pStyle w:val="Zawartotabeli"/>
              <w:widowControl/>
              <w:jc w:val="center"/>
              <w:rPr>
                <w:rFonts w:ascii="Roboto" w:hAnsi="Roboto" w:hint="eastAsia"/>
                <w:color w:val="4C4C4C"/>
                <w:sz w:val="21"/>
              </w:rPr>
            </w:pPr>
          </w:p>
          <w:p w:rsidR="006657EE" w:rsidRDefault="006657EE" w:rsidP="00974B4C">
            <w:pPr>
              <w:pStyle w:val="Zawartotabeli"/>
              <w:widowControl/>
              <w:jc w:val="center"/>
              <w:rPr>
                <w:rFonts w:ascii="Roboto" w:hAnsi="Roboto" w:hint="eastAsia"/>
                <w:color w:val="4C4C4C"/>
                <w:sz w:val="21"/>
              </w:rPr>
            </w:pP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Matematyka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 xml:space="preserve">Technikum </w:t>
            </w:r>
            <w:r w:rsidRPr="00AF4B74">
              <w:rPr>
                <w:b/>
                <w:color w:val="4472C4" w:themeColor="accent5"/>
              </w:rPr>
              <w:t>Klasa 2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t>MATeMAtyka – zakres rozszerzony</w:t>
            </w:r>
          </w:p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AF4B74" w:rsidRDefault="006657EE" w:rsidP="00974B4C">
            <w:pPr>
              <w:pStyle w:val="Zawartotabeli"/>
              <w:widowControl/>
              <w:rPr>
                <w:rFonts w:cs="Times New Roman"/>
              </w:rPr>
            </w:pPr>
            <w:r w:rsidRPr="00AF4B74">
              <w:rPr>
                <w:rFonts w:cs="Times New Roman"/>
              </w:rPr>
              <w:t>Marcin Kurczab</w:t>
            </w:r>
          </w:p>
          <w:p w:rsidR="006657EE" w:rsidRDefault="006657EE" w:rsidP="00974B4C">
            <w:pPr>
              <w:pStyle w:val="Zawartotabeli"/>
              <w:widowControl/>
            </w:pPr>
            <w:r>
              <w:t>Elżbieta Kurczab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3C5555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t>Oficyna edukacyjna</w:t>
            </w:r>
            <w:r w:rsidR="003C5555">
              <w:t xml:space="preserve"> P</w:t>
            </w:r>
            <w:r>
              <w:t>azdro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Pr="00AF4B74" w:rsidRDefault="006657EE" w:rsidP="00974B4C">
            <w:pPr>
              <w:pStyle w:val="Zawartotabeli"/>
              <w:widowControl/>
              <w:rPr>
                <w:rFonts w:cs="Times New Roman"/>
              </w:rPr>
            </w:pPr>
            <w:r w:rsidRPr="00AF4B74">
              <w:rPr>
                <w:rFonts w:cs="Times New Roman"/>
              </w:rPr>
              <w:t>979/2/2020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Matematyka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 xml:space="preserve">Technikum </w:t>
            </w:r>
            <w:r w:rsidRPr="00AF4B74">
              <w:rPr>
                <w:b/>
                <w:color w:val="4472C4" w:themeColor="accent5"/>
              </w:rPr>
              <w:t>Klasa 3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t>MATeMAtyka – zakres rozszerzony</w:t>
            </w:r>
          </w:p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4E0E95" w:rsidRDefault="006657EE" w:rsidP="00974B4C">
            <w:pPr>
              <w:pStyle w:val="Zawartotabeli"/>
              <w:widowControl/>
              <w:rPr>
                <w:rFonts w:cs="Times New Roman"/>
                <w:color w:val="4C4C4C"/>
              </w:rPr>
            </w:pPr>
            <w:r w:rsidRPr="004E0E95">
              <w:rPr>
                <w:rFonts w:cs="Times New Roman"/>
                <w:color w:val="4C4C4C"/>
              </w:rPr>
              <w:t>Marcin Kurczab</w:t>
            </w:r>
          </w:p>
          <w:p w:rsidR="006657EE" w:rsidRDefault="006657EE" w:rsidP="00974B4C">
            <w:pPr>
              <w:pStyle w:val="Zawartotabeli"/>
              <w:widowControl/>
            </w:pPr>
            <w:r>
              <w:t>Elżbieta Kurczab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3C5555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t>Oficyna edukacyjna-</w:t>
            </w:r>
            <w:r w:rsidR="003C5555">
              <w:t xml:space="preserve"> P</w:t>
            </w:r>
            <w:r>
              <w:t>azdro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Pr="00AF4B74" w:rsidRDefault="006657EE" w:rsidP="00974B4C">
            <w:pPr>
              <w:pStyle w:val="Zawartotabeli"/>
              <w:widowControl/>
              <w:rPr>
                <w:rFonts w:cs="Times New Roman"/>
              </w:rPr>
            </w:pPr>
            <w:r w:rsidRPr="00AF4B74">
              <w:rPr>
                <w:rFonts w:cs="Times New Roman"/>
              </w:rPr>
              <w:t xml:space="preserve">979/3/2021 </w:t>
            </w:r>
          </w:p>
        </w:tc>
      </w:tr>
      <w:tr w:rsidR="006657EE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Matematyka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 xml:space="preserve">Technikum </w:t>
            </w:r>
            <w:r w:rsidRPr="00AF4B74">
              <w:rPr>
                <w:b/>
                <w:color w:val="4472C4" w:themeColor="accent5"/>
              </w:rPr>
              <w:t>Klasa 4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t>MATeMAtyka – zakres rozszerzony</w:t>
            </w:r>
          </w:p>
          <w:p w:rsidR="006657EE" w:rsidRDefault="006657EE" w:rsidP="00974B4C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Pr="00AF4B74" w:rsidRDefault="006657EE" w:rsidP="00974B4C">
            <w:pPr>
              <w:pStyle w:val="Zawartotabeli"/>
              <w:widowControl/>
              <w:rPr>
                <w:rFonts w:cs="Times New Roman"/>
              </w:rPr>
            </w:pPr>
            <w:r w:rsidRPr="00AF4B74">
              <w:rPr>
                <w:rFonts w:cs="Times New Roman"/>
              </w:rPr>
              <w:t>Marcin Kurczab</w:t>
            </w:r>
          </w:p>
          <w:p w:rsidR="006657EE" w:rsidRDefault="006657EE" w:rsidP="00974B4C">
            <w:pPr>
              <w:pStyle w:val="Zawartotabeli"/>
              <w:widowControl/>
            </w:pPr>
            <w:r>
              <w:t>Elżbieta Kurczab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7EE" w:rsidRDefault="006657EE" w:rsidP="003C5555">
            <w:pPr>
              <w:pStyle w:val="Zawartotabeli"/>
              <w:rPr>
                <w:rFonts w:ascii="Roboto" w:hAnsi="Roboto" w:hint="eastAsia"/>
                <w:color w:val="4C4C4C"/>
                <w:sz w:val="21"/>
              </w:rPr>
            </w:pPr>
            <w:r>
              <w:t>Oficyna edukacyjna</w:t>
            </w:r>
            <w:r w:rsidR="003C5555">
              <w:t xml:space="preserve"> P</w:t>
            </w:r>
            <w:r>
              <w:t>azdro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</w:p>
        </w:tc>
      </w:tr>
      <w:tr w:rsidR="00AD5FF3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5FF3" w:rsidRDefault="00AD5FF3" w:rsidP="00974B4C">
            <w:pPr>
              <w:pStyle w:val="Zawartotabeli"/>
            </w:pPr>
            <w:r>
              <w:t>Chemia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5FF3" w:rsidRDefault="00AD5FF3" w:rsidP="00974B4C">
            <w:pPr>
              <w:pStyle w:val="Zawartotabeli"/>
            </w:pPr>
            <w:r>
              <w:t>Technikum</w:t>
            </w:r>
          </w:p>
          <w:p w:rsidR="00AD5FF3" w:rsidRPr="00AD5FF3" w:rsidRDefault="00AD5FF3" w:rsidP="00974B4C">
            <w:pPr>
              <w:pStyle w:val="Zawartotabeli"/>
              <w:rPr>
                <w:b/>
              </w:rPr>
            </w:pPr>
            <w:r w:rsidRPr="00AD5FF3">
              <w:rPr>
                <w:b/>
                <w:color w:val="4472C4" w:themeColor="accent5"/>
              </w:rPr>
              <w:t>Klasa 2dm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5FF3" w:rsidRDefault="00AD5FF3" w:rsidP="00974B4C">
            <w:pPr>
              <w:pStyle w:val="Zawartotabeli"/>
            </w:pPr>
            <w:r>
              <w:t>To jest chemia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5FF3" w:rsidRDefault="00AD5FF3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A. Mrzigod,</w:t>
            </w:r>
          </w:p>
          <w:p w:rsidR="00AD5FF3" w:rsidRDefault="00AD5FF3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J. Mrzigod,</w:t>
            </w:r>
          </w:p>
          <w:p w:rsidR="00AD5FF3" w:rsidRPr="00AF4B74" w:rsidRDefault="00AD5FF3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R. Hassa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D5FF3" w:rsidRDefault="00AD5FF3" w:rsidP="00974B4C">
            <w:pPr>
              <w:pStyle w:val="Zawartotabeli"/>
            </w:pPr>
            <w:r>
              <w:t>Nowa Era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5FF3" w:rsidRPr="001C1731" w:rsidRDefault="00AD5FF3" w:rsidP="00974B4C">
            <w:pPr>
              <w:pStyle w:val="Zawartotabeli"/>
              <w:widowControl/>
              <w:rPr>
                <w:rFonts w:cs="Times New Roman"/>
              </w:rPr>
            </w:pPr>
            <w:r w:rsidRPr="001C1731">
              <w:rPr>
                <w:rFonts w:cs="Times New Roman"/>
              </w:rPr>
              <w:t>2020</w:t>
            </w:r>
          </w:p>
        </w:tc>
      </w:tr>
      <w:tr w:rsidR="00AD5FF3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5FF3" w:rsidRDefault="00AD5FF3" w:rsidP="00974B4C">
            <w:pPr>
              <w:pStyle w:val="Zawartotabeli"/>
            </w:pPr>
            <w:r>
              <w:t>Chemia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5FF3" w:rsidRDefault="00AD5FF3" w:rsidP="00974B4C">
            <w:pPr>
              <w:pStyle w:val="Zawartotabeli"/>
            </w:pPr>
            <w:r>
              <w:t>Technikum</w:t>
            </w:r>
          </w:p>
          <w:p w:rsidR="00AD5FF3" w:rsidRPr="00AD5FF3" w:rsidRDefault="00AD5FF3" w:rsidP="00974B4C">
            <w:pPr>
              <w:pStyle w:val="Zawartotabeli"/>
              <w:rPr>
                <w:b/>
              </w:rPr>
            </w:pPr>
            <w:r w:rsidRPr="00AD5FF3">
              <w:rPr>
                <w:b/>
                <w:color w:val="4472C4" w:themeColor="accent5"/>
              </w:rPr>
              <w:t>Klasa 3,4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5FF3" w:rsidRDefault="00AD5FF3" w:rsidP="00974B4C">
            <w:pPr>
              <w:pStyle w:val="Zawartotabeli"/>
            </w:pPr>
            <w:r>
              <w:t>To jest chemia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5FF3" w:rsidRDefault="00AD5FF3" w:rsidP="00AD5FF3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A. Mrzigod,</w:t>
            </w:r>
          </w:p>
          <w:p w:rsidR="00AD5FF3" w:rsidRDefault="00AD5FF3" w:rsidP="00AD5FF3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J. Mrzigod,</w:t>
            </w:r>
          </w:p>
          <w:p w:rsidR="00AD5FF3" w:rsidRPr="00AF4B74" w:rsidRDefault="00AD5FF3" w:rsidP="00AD5FF3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R. Hassa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D5FF3" w:rsidRDefault="00AD5FF3" w:rsidP="00974B4C">
            <w:pPr>
              <w:pStyle w:val="Zawartotabeli"/>
            </w:pPr>
            <w:r>
              <w:t>Nowa Era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5FF3" w:rsidRPr="001C1731" w:rsidRDefault="00AD5FF3" w:rsidP="00974B4C">
            <w:pPr>
              <w:pStyle w:val="Zawartotabeli"/>
              <w:widowControl/>
              <w:rPr>
                <w:rFonts w:cs="Times New Roman"/>
              </w:rPr>
            </w:pPr>
            <w:r w:rsidRPr="001C1731">
              <w:rPr>
                <w:rFonts w:cs="Times New Roman"/>
              </w:rPr>
              <w:t>2020</w:t>
            </w:r>
          </w:p>
        </w:tc>
      </w:tr>
      <w:tr w:rsidR="00AD5FF3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5FF3" w:rsidRDefault="00AD5FF3" w:rsidP="00974B4C">
            <w:pPr>
              <w:pStyle w:val="Zawartotabeli"/>
            </w:pPr>
            <w:r>
              <w:t>Język polski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5FF3" w:rsidRDefault="00AD5FF3" w:rsidP="00974B4C">
            <w:pPr>
              <w:pStyle w:val="Zawartotabeli"/>
            </w:pPr>
            <w:r>
              <w:t>Technikum</w:t>
            </w:r>
          </w:p>
          <w:p w:rsidR="00AD5FF3" w:rsidRPr="001C1731" w:rsidRDefault="00AD5FF3" w:rsidP="00974B4C">
            <w:pPr>
              <w:pStyle w:val="Zawartotabeli"/>
              <w:rPr>
                <w:b/>
              </w:rPr>
            </w:pPr>
            <w:r w:rsidRPr="001C1731">
              <w:rPr>
                <w:b/>
                <w:color w:val="4472C4" w:themeColor="accent5"/>
              </w:rPr>
              <w:t>Klasa 2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5FF3" w:rsidRDefault="00AD5FF3" w:rsidP="00974B4C">
            <w:pPr>
              <w:pStyle w:val="Zawartotabeli"/>
            </w:pPr>
            <w:r>
              <w:t xml:space="preserve">J. Polski. Sztuka Wyrazu. </w:t>
            </w:r>
            <w:proofErr w:type="spellStart"/>
            <w:r>
              <w:t>Cz</w:t>
            </w:r>
            <w:proofErr w:type="spellEnd"/>
            <w:r>
              <w:t xml:space="preserve"> 1.1, 1.2, 2.1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5FF3" w:rsidRPr="00AF4B74" w:rsidRDefault="00AD5FF3" w:rsidP="00974B4C">
            <w:pPr>
              <w:pStyle w:val="Zawartotabeli"/>
              <w:widowControl/>
              <w:rPr>
                <w:rFonts w:cs="Times New Roman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D5FF3" w:rsidRDefault="00AD5FF3" w:rsidP="00974B4C">
            <w:pPr>
              <w:pStyle w:val="Zawartotabeli"/>
            </w:pPr>
            <w:r>
              <w:t>GWO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5FF3" w:rsidRDefault="00AD5FF3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1022/1/2019</w:t>
            </w:r>
          </w:p>
          <w:p w:rsidR="00AD5FF3" w:rsidRDefault="00AD5FF3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1022/2/2019</w:t>
            </w:r>
          </w:p>
          <w:p w:rsidR="00AD5FF3" w:rsidRPr="00AD5FF3" w:rsidRDefault="00AD5FF3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1022/3/2020</w:t>
            </w:r>
          </w:p>
        </w:tc>
      </w:tr>
      <w:tr w:rsidR="00AD5FF3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5FF3" w:rsidRDefault="001C1731" w:rsidP="00974B4C">
            <w:pPr>
              <w:pStyle w:val="Zawartotabeli"/>
            </w:pPr>
            <w:r>
              <w:t>Język polski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5FF3" w:rsidRDefault="001C1731" w:rsidP="00974B4C">
            <w:pPr>
              <w:pStyle w:val="Zawartotabeli"/>
            </w:pPr>
            <w:r>
              <w:t>Technikum</w:t>
            </w:r>
          </w:p>
          <w:p w:rsidR="001C1731" w:rsidRPr="003B2FA1" w:rsidRDefault="001C1731" w:rsidP="00974B4C">
            <w:pPr>
              <w:pStyle w:val="Zawartotabeli"/>
              <w:rPr>
                <w:b/>
              </w:rPr>
            </w:pPr>
            <w:r w:rsidRPr="003B2FA1">
              <w:rPr>
                <w:b/>
                <w:color w:val="4472C4" w:themeColor="accent5"/>
              </w:rPr>
              <w:t>Klasa 3</w:t>
            </w:r>
            <w:r w:rsidR="0033098B">
              <w:rPr>
                <w:b/>
                <w:color w:val="4472C4" w:themeColor="accent5"/>
              </w:rPr>
              <w:t xml:space="preserve"> </w:t>
            </w:r>
            <w:proofErr w:type="spellStart"/>
            <w:r w:rsidR="0033098B">
              <w:rPr>
                <w:b/>
                <w:color w:val="4472C4" w:themeColor="accent5"/>
              </w:rPr>
              <w:t>dm</w:t>
            </w:r>
            <w:proofErr w:type="spellEnd"/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5FF3" w:rsidRDefault="001C1731" w:rsidP="00974B4C">
            <w:pPr>
              <w:pStyle w:val="Zawartotabeli"/>
            </w:pPr>
            <w:r>
              <w:t>J. polski. Sztuka wyrazu</w:t>
            </w:r>
            <w:r w:rsidR="00753AF0">
              <w:t xml:space="preserve"> </w:t>
            </w:r>
            <w:r>
              <w:t>cz.2.1, 2.2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5FF3" w:rsidRPr="00AF4B74" w:rsidRDefault="00AD5FF3" w:rsidP="00974B4C">
            <w:pPr>
              <w:pStyle w:val="Zawartotabeli"/>
              <w:widowControl/>
              <w:rPr>
                <w:rFonts w:cs="Times New Roman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D5FF3" w:rsidRDefault="001C1731" w:rsidP="00974B4C">
            <w:pPr>
              <w:pStyle w:val="Zawartotabeli"/>
            </w:pPr>
            <w:r>
              <w:t>GWO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5FF3" w:rsidRPr="001C1731" w:rsidRDefault="001C1731" w:rsidP="00974B4C">
            <w:pPr>
              <w:pStyle w:val="Zawartotabeli"/>
              <w:widowControl/>
              <w:rPr>
                <w:rFonts w:cs="Times New Roman"/>
              </w:rPr>
            </w:pPr>
            <w:r w:rsidRPr="001C1731">
              <w:rPr>
                <w:rFonts w:cs="Times New Roman"/>
              </w:rPr>
              <w:t>1022/3/2020</w:t>
            </w:r>
          </w:p>
          <w:p w:rsidR="001C1731" w:rsidRPr="001C1731" w:rsidRDefault="001C1731" w:rsidP="00974B4C">
            <w:pPr>
              <w:pStyle w:val="Zawartotabeli"/>
              <w:widowControl/>
              <w:rPr>
                <w:rFonts w:cs="Times New Roman"/>
              </w:rPr>
            </w:pPr>
            <w:r w:rsidRPr="001C1731">
              <w:rPr>
                <w:rFonts w:cs="Times New Roman"/>
              </w:rPr>
              <w:t>1022/4/2020</w:t>
            </w:r>
          </w:p>
        </w:tc>
      </w:tr>
      <w:tr w:rsidR="00AD5FF3" w:rsidTr="00974B4C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5FF3" w:rsidRDefault="003B2FA1" w:rsidP="00974B4C">
            <w:pPr>
              <w:pStyle w:val="Zawartotabeli"/>
            </w:pPr>
            <w:r>
              <w:t>Historia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5FF3" w:rsidRDefault="003B2FA1" w:rsidP="003B2FA1">
            <w:pPr>
              <w:pStyle w:val="Zawartotabeli"/>
            </w:pPr>
            <w:r>
              <w:t>Technikum</w:t>
            </w:r>
          </w:p>
          <w:p w:rsidR="003B2FA1" w:rsidRPr="003B2FA1" w:rsidRDefault="003B2FA1" w:rsidP="003B2FA1">
            <w:pPr>
              <w:pStyle w:val="Zawartotabeli"/>
              <w:rPr>
                <w:b/>
              </w:rPr>
            </w:pPr>
            <w:r w:rsidRPr="003B2FA1">
              <w:rPr>
                <w:b/>
                <w:color w:val="4472C4" w:themeColor="accent5"/>
              </w:rPr>
              <w:t>Klasa 3</w:t>
            </w:r>
            <w:r w:rsidR="0033098B">
              <w:rPr>
                <w:b/>
                <w:color w:val="4472C4" w:themeColor="accent5"/>
              </w:rPr>
              <w:t xml:space="preserve"> </w:t>
            </w:r>
            <w:proofErr w:type="spellStart"/>
            <w:r w:rsidR="0033098B">
              <w:rPr>
                <w:b/>
                <w:color w:val="4472C4" w:themeColor="accent5"/>
              </w:rPr>
              <w:t>dm</w:t>
            </w:r>
            <w:proofErr w:type="spellEnd"/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5FF3" w:rsidRDefault="003B2FA1" w:rsidP="00974B4C">
            <w:pPr>
              <w:pStyle w:val="Zawartotabeli"/>
            </w:pPr>
            <w:r>
              <w:t>Historia cz. 3</w:t>
            </w:r>
          </w:p>
          <w:p w:rsidR="003B2FA1" w:rsidRDefault="003B2FA1" w:rsidP="00974B4C">
            <w:pPr>
              <w:pStyle w:val="Zawartotabeli"/>
            </w:pPr>
            <w:r>
              <w:t>Nowa edycja</w:t>
            </w: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5FF3" w:rsidRPr="00AF4B74" w:rsidRDefault="00AD5FF3" w:rsidP="00974B4C">
            <w:pPr>
              <w:pStyle w:val="Zawartotabeli"/>
              <w:widowControl/>
              <w:rPr>
                <w:rFonts w:cs="Times New Roman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D5FF3" w:rsidRDefault="003B2FA1" w:rsidP="00974B4C">
            <w:pPr>
              <w:pStyle w:val="Zawartotabeli"/>
            </w:pPr>
            <w:r>
              <w:t>WSiP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5FF3" w:rsidRPr="001C1731" w:rsidRDefault="003B2FA1" w:rsidP="00974B4C">
            <w:pPr>
              <w:pStyle w:val="Zawartotabeli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1147/3/2024</w:t>
            </w:r>
          </w:p>
        </w:tc>
      </w:tr>
      <w:tr w:rsidR="006657EE" w:rsidTr="002C1304">
        <w:tc>
          <w:tcPr>
            <w:tcW w:w="16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Historia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  <w:r>
              <w:t>Technikum</w:t>
            </w:r>
          </w:p>
          <w:p w:rsidR="006657EE" w:rsidRPr="00AD5FF3" w:rsidRDefault="006657EE" w:rsidP="00974B4C">
            <w:pPr>
              <w:pStyle w:val="Zawartotabeli"/>
              <w:rPr>
                <w:b/>
              </w:rPr>
            </w:pPr>
            <w:r w:rsidRPr="00AD5FF3">
              <w:rPr>
                <w:b/>
                <w:color w:val="4472C4" w:themeColor="accent5"/>
              </w:rPr>
              <w:t>Klasa 2</w:t>
            </w:r>
            <w:r w:rsidR="0033098B">
              <w:rPr>
                <w:b/>
                <w:color w:val="4472C4" w:themeColor="accent5"/>
              </w:rPr>
              <w:t xml:space="preserve"> </w:t>
            </w:r>
            <w:proofErr w:type="spellStart"/>
            <w:r w:rsidR="0033098B">
              <w:rPr>
                <w:b/>
                <w:color w:val="4472C4" w:themeColor="accent5"/>
              </w:rPr>
              <w:t>dm</w:t>
            </w:r>
            <w:proofErr w:type="spellEnd"/>
          </w:p>
        </w:tc>
        <w:tc>
          <w:tcPr>
            <w:tcW w:w="200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7EE" w:rsidRDefault="003B2FA1" w:rsidP="00974B4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Historia, Nowa edycja, Zakres podstawowy</w:t>
            </w:r>
          </w:p>
          <w:p w:rsidR="002C1304" w:rsidRPr="00E319F7" w:rsidRDefault="002C1304" w:rsidP="00974B4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7EE" w:rsidRDefault="006657EE" w:rsidP="00974B4C">
            <w:pPr>
              <w:pStyle w:val="Zawartotabeli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7EE" w:rsidRPr="00F95687" w:rsidRDefault="006657EE" w:rsidP="00974B4C">
            <w:pPr>
              <w:pStyle w:val="Zawartotabeli"/>
              <w:rPr>
                <w:bCs/>
              </w:rPr>
            </w:pPr>
            <w:r>
              <w:rPr>
                <w:bCs/>
              </w:rPr>
              <w:t>WSiP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7EE" w:rsidRPr="00D30FE9" w:rsidRDefault="006657EE" w:rsidP="00974B4C">
            <w:pPr>
              <w:pStyle w:val="Zawartotabeli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30FE9">
              <w:rPr>
                <w:rFonts w:cs="Times New Roman"/>
                <w:bCs/>
                <w:color w:val="000000"/>
                <w:sz w:val="22"/>
                <w:szCs w:val="22"/>
              </w:rPr>
              <w:t>1147/2/2023</w:t>
            </w:r>
          </w:p>
        </w:tc>
      </w:tr>
      <w:tr w:rsidR="002C1304" w:rsidTr="002C1304">
        <w:tc>
          <w:tcPr>
            <w:tcW w:w="16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1304" w:rsidRDefault="002C1304" w:rsidP="00974B4C">
            <w:pPr>
              <w:pStyle w:val="Zawartotabeli"/>
            </w:pPr>
            <w:r>
              <w:t>Język angielski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1304" w:rsidRDefault="002C1304" w:rsidP="00974B4C">
            <w:pPr>
              <w:pStyle w:val="Zawartotabeli"/>
            </w:pPr>
            <w:r>
              <w:t>Technikum</w:t>
            </w:r>
          </w:p>
          <w:p w:rsidR="002C1304" w:rsidRPr="002C1304" w:rsidRDefault="002C1304" w:rsidP="00974B4C">
            <w:pPr>
              <w:pStyle w:val="Zawartotabeli"/>
              <w:rPr>
                <w:b/>
              </w:rPr>
            </w:pPr>
            <w:r w:rsidRPr="002C1304">
              <w:rPr>
                <w:b/>
                <w:color w:val="4472C4" w:themeColor="accent5"/>
              </w:rPr>
              <w:t>Klasa 2</w:t>
            </w:r>
            <w:r w:rsidR="00FD2DE9">
              <w:rPr>
                <w:b/>
                <w:color w:val="4472C4" w:themeColor="accent5"/>
              </w:rPr>
              <w:t xml:space="preserve"> </w:t>
            </w:r>
            <w:proofErr w:type="spellStart"/>
            <w:r w:rsidR="00FD2DE9">
              <w:rPr>
                <w:b/>
                <w:color w:val="4472C4" w:themeColor="accent5"/>
              </w:rPr>
              <w:t>dm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4" w:rsidRDefault="002C1304" w:rsidP="00974B4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pl-PL" w:bidi="ar-SA"/>
              </w:rPr>
              <w:t>Impulse</w:t>
            </w:r>
            <w:proofErr w:type="spellEnd"/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 2 A2+/B1 + zeszyt ćwiczeń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4" w:rsidRDefault="002C1304" w:rsidP="00974B4C">
            <w:pPr>
              <w:pStyle w:val="Zawartotabeli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4" w:rsidRDefault="002C1304" w:rsidP="00974B4C">
            <w:pPr>
              <w:pStyle w:val="Zawartotabeli"/>
              <w:rPr>
                <w:bCs/>
              </w:rPr>
            </w:pPr>
            <w:r>
              <w:rPr>
                <w:bCs/>
              </w:rPr>
              <w:t>Macmillan Education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4" w:rsidRDefault="002C1304" w:rsidP="00974B4C">
            <w:pPr>
              <w:pStyle w:val="Zawartotabeli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129/2/2021</w:t>
            </w:r>
          </w:p>
          <w:p w:rsidR="002C1304" w:rsidRPr="00D30FE9" w:rsidRDefault="002C1304" w:rsidP="00974B4C">
            <w:pPr>
              <w:pStyle w:val="Zawartotabeli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2C1304" w:rsidTr="002C1304">
        <w:tc>
          <w:tcPr>
            <w:tcW w:w="1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1304" w:rsidRDefault="002C1304" w:rsidP="00974B4C">
            <w:pPr>
              <w:pStyle w:val="Zawartotabeli"/>
            </w:pPr>
            <w:r>
              <w:t>Geografia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1304" w:rsidRDefault="002C1304" w:rsidP="00974B4C">
            <w:pPr>
              <w:pStyle w:val="Zawartotabeli"/>
            </w:pPr>
            <w:r>
              <w:t>Technikum</w:t>
            </w:r>
          </w:p>
          <w:p w:rsidR="002C1304" w:rsidRPr="002C1304" w:rsidRDefault="002C1304" w:rsidP="00974B4C">
            <w:pPr>
              <w:pStyle w:val="Zawartotabeli"/>
              <w:rPr>
                <w:b/>
              </w:rPr>
            </w:pPr>
            <w:r w:rsidRPr="002C1304">
              <w:rPr>
                <w:b/>
                <w:color w:val="4472C4" w:themeColor="accent5"/>
              </w:rPr>
              <w:t>Klasa 2</w:t>
            </w:r>
            <w:r w:rsidR="00FD2DE9">
              <w:rPr>
                <w:b/>
                <w:color w:val="4472C4" w:themeColor="accent5"/>
              </w:rPr>
              <w:t xml:space="preserve"> </w:t>
            </w:r>
            <w:proofErr w:type="spellStart"/>
            <w:r w:rsidR="00FD2DE9">
              <w:rPr>
                <w:b/>
                <w:color w:val="4472C4" w:themeColor="accent5"/>
              </w:rPr>
              <w:t>dm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C1304" w:rsidRDefault="002C1304" w:rsidP="00974B4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Oblicza geografii 2. Zakres rozszerzony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C1304" w:rsidRDefault="002C1304" w:rsidP="00974B4C">
            <w:pPr>
              <w:pStyle w:val="Zawartotabeli"/>
            </w:pPr>
            <w:r>
              <w:t>T. Rachwał</w:t>
            </w:r>
          </w:p>
          <w:p w:rsidR="002C1304" w:rsidRDefault="002C1304" w:rsidP="00974B4C">
            <w:pPr>
              <w:pStyle w:val="Zawartotabeli"/>
            </w:pPr>
            <w:r>
              <w:t>W. Kilar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C1304" w:rsidRDefault="002C1304" w:rsidP="00974B4C">
            <w:pPr>
              <w:pStyle w:val="Zawartotabeli"/>
              <w:rPr>
                <w:bCs/>
              </w:rPr>
            </w:pPr>
            <w:r>
              <w:rPr>
                <w:bCs/>
              </w:rPr>
              <w:t>Nowa Era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C1304" w:rsidRDefault="002C1304" w:rsidP="00974B4C">
            <w:pPr>
              <w:pStyle w:val="Zawartotabeli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</w:tbl>
    <w:p w:rsidR="006657EE" w:rsidRDefault="006657EE" w:rsidP="006657EE"/>
    <w:p w:rsidR="00954377" w:rsidRPr="00420CD2" w:rsidRDefault="00CB7B81">
      <w:pPr>
        <w:rPr>
          <w:b/>
        </w:rPr>
      </w:pPr>
      <w:r w:rsidRPr="00420CD2">
        <w:rPr>
          <w:b/>
        </w:rPr>
        <w:lastRenderedPageBreak/>
        <w:t>UWAGA!</w:t>
      </w:r>
    </w:p>
    <w:p w:rsidR="00420CD2" w:rsidRDefault="00420CD2"/>
    <w:p w:rsidR="00420CD2" w:rsidRDefault="00420CD2" w:rsidP="00AA3B0F">
      <w:pPr>
        <w:pStyle w:val="Akapitzlist"/>
        <w:numPr>
          <w:ilvl w:val="0"/>
          <w:numId w:val="8"/>
        </w:numPr>
      </w:pPr>
      <w:r w:rsidRPr="0092767D">
        <w:t xml:space="preserve">przedmioty nie wpisane lub rak pozycji oznacza, ze nauczyciel danego przedmiotu poda </w:t>
      </w:r>
      <w:r>
        <w:t xml:space="preserve">     </w:t>
      </w:r>
      <w:r w:rsidRPr="0092767D">
        <w:t>podręczniki we wrześniu</w:t>
      </w:r>
      <w:r>
        <w:t>.</w:t>
      </w:r>
    </w:p>
    <w:p w:rsidR="00420CD2" w:rsidRDefault="00420CD2" w:rsidP="00AA3B0F">
      <w:pPr>
        <w:pStyle w:val="Akapitzlist"/>
        <w:numPr>
          <w:ilvl w:val="0"/>
          <w:numId w:val="8"/>
        </w:numPr>
      </w:pPr>
      <w:r>
        <w:t>jeżeli nie jesteś pewien lub coś budzi twoje wątpliwości wstrzymaj się z zakupem podręcznika do września.</w:t>
      </w:r>
    </w:p>
    <w:p w:rsidR="00420CD2" w:rsidRDefault="00420CD2" w:rsidP="00420CD2">
      <w:bookmarkStart w:id="0" w:name="_GoBack"/>
      <w:bookmarkEnd w:id="0"/>
    </w:p>
    <w:p w:rsidR="00CB7B81" w:rsidRDefault="00CB7B81"/>
    <w:sectPr w:rsidR="00CB7B81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0D2" w:rsidRDefault="008430D2" w:rsidP="00BD5FFA">
      <w:r>
        <w:separator/>
      </w:r>
    </w:p>
  </w:endnote>
  <w:endnote w:type="continuationSeparator" w:id="0">
    <w:p w:rsidR="008430D2" w:rsidRDefault="008430D2" w:rsidP="00BD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Roboto">
    <w:altName w:val="Arial"/>
    <w:panose1 w:val="02000000000000000000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692492"/>
      <w:docPartObj>
        <w:docPartGallery w:val="Page Numbers (Bottom of Page)"/>
        <w:docPartUnique/>
      </w:docPartObj>
    </w:sdtPr>
    <w:sdtEndPr/>
    <w:sdtContent>
      <w:p w:rsidR="001D778A" w:rsidRDefault="001D77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B0F">
          <w:rPr>
            <w:noProof/>
          </w:rPr>
          <w:t>8</w:t>
        </w:r>
        <w:r>
          <w:fldChar w:fldCharType="end"/>
        </w:r>
      </w:p>
    </w:sdtContent>
  </w:sdt>
  <w:p w:rsidR="001D778A" w:rsidRDefault="001D7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0D2" w:rsidRDefault="008430D2" w:rsidP="00BD5FFA">
      <w:r>
        <w:separator/>
      </w:r>
    </w:p>
  </w:footnote>
  <w:footnote w:type="continuationSeparator" w:id="0">
    <w:p w:rsidR="008430D2" w:rsidRDefault="008430D2" w:rsidP="00BD5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838"/>
    <w:multiLevelType w:val="hybridMultilevel"/>
    <w:tmpl w:val="091A66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73B1A"/>
    <w:multiLevelType w:val="hybridMultilevel"/>
    <w:tmpl w:val="79285D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0F58"/>
    <w:multiLevelType w:val="hybridMultilevel"/>
    <w:tmpl w:val="0AEC49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0030F"/>
    <w:multiLevelType w:val="hybridMultilevel"/>
    <w:tmpl w:val="3A260D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958CE"/>
    <w:multiLevelType w:val="hybridMultilevel"/>
    <w:tmpl w:val="A8D8E2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45742"/>
    <w:multiLevelType w:val="hybridMultilevel"/>
    <w:tmpl w:val="C2AE14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7527F"/>
    <w:multiLevelType w:val="hybridMultilevel"/>
    <w:tmpl w:val="2814D1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B3206"/>
    <w:multiLevelType w:val="hybridMultilevel"/>
    <w:tmpl w:val="B4686F8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D92D5C"/>
    <w:multiLevelType w:val="hybridMultilevel"/>
    <w:tmpl w:val="E51AA7BA"/>
    <w:lvl w:ilvl="0" w:tplc="1E5E4BF8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EE"/>
    <w:rsid w:val="00012B0D"/>
    <w:rsid w:val="00042544"/>
    <w:rsid w:val="00042C8B"/>
    <w:rsid w:val="00054A63"/>
    <w:rsid w:val="000727BA"/>
    <w:rsid w:val="000E51ED"/>
    <w:rsid w:val="0011601F"/>
    <w:rsid w:val="00127A32"/>
    <w:rsid w:val="001443A7"/>
    <w:rsid w:val="00191E26"/>
    <w:rsid w:val="001A2752"/>
    <w:rsid w:val="001C1731"/>
    <w:rsid w:val="001D778A"/>
    <w:rsid w:val="00216CD2"/>
    <w:rsid w:val="00222194"/>
    <w:rsid w:val="00263636"/>
    <w:rsid w:val="00263CE4"/>
    <w:rsid w:val="00264064"/>
    <w:rsid w:val="002C1304"/>
    <w:rsid w:val="0033098B"/>
    <w:rsid w:val="00330E60"/>
    <w:rsid w:val="00330E99"/>
    <w:rsid w:val="00394EEA"/>
    <w:rsid w:val="003B2FA1"/>
    <w:rsid w:val="003C5555"/>
    <w:rsid w:val="003D728D"/>
    <w:rsid w:val="003F1893"/>
    <w:rsid w:val="003F4669"/>
    <w:rsid w:val="00420CD2"/>
    <w:rsid w:val="004A07E9"/>
    <w:rsid w:val="004F7161"/>
    <w:rsid w:val="00525397"/>
    <w:rsid w:val="00550E3D"/>
    <w:rsid w:val="0055221A"/>
    <w:rsid w:val="00605F69"/>
    <w:rsid w:val="006237D4"/>
    <w:rsid w:val="006657EE"/>
    <w:rsid w:val="006A6B85"/>
    <w:rsid w:val="006B26F1"/>
    <w:rsid w:val="006D3F29"/>
    <w:rsid w:val="006F1FE1"/>
    <w:rsid w:val="006F2D5D"/>
    <w:rsid w:val="0070035C"/>
    <w:rsid w:val="0070367B"/>
    <w:rsid w:val="00751B14"/>
    <w:rsid w:val="00753AF0"/>
    <w:rsid w:val="007A07E8"/>
    <w:rsid w:val="0082640B"/>
    <w:rsid w:val="008430D2"/>
    <w:rsid w:val="00861BBB"/>
    <w:rsid w:val="00870547"/>
    <w:rsid w:val="00871652"/>
    <w:rsid w:val="00874CDE"/>
    <w:rsid w:val="008C51FE"/>
    <w:rsid w:val="009210D1"/>
    <w:rsid w:val="00954377"/>
    <w:rsid w:val="00974B4C"/>
    <w:rsid w:val="009A589B"/>
    <w:rsid w:val="009F7AC3"/>
    <w:rsid w:val="00A211E3"/>
    <w:rsid w:val="00A311B3"/>
    <w:rsid w:val="00A52A4C"/>
    <w:rsid w:val="00AA3B0F"/>
    <w:rsid w:val="00AA7D4A"/>
    <w:rsid w:val="00AD3C35"/>
    <w:rsid w:val="00AD5FF3"/>
    <w:rsid w:val="00AF4B74"/>
    <w:rsid w:val="00B75BAD"/>
    <w:rsid w:val="00B767F3"/>
    <w:rsid w:val="00BA56D3"/>
    <w:rsid w:val="00BD5FFA"/>
    <w:rsid w:val="00C6009F"/>
    <w:rsid w:val="00C82E3D"/>
    <w:rsid w:val="00CB7B81"/>
    <w:rsid w:val="00CF0388"/>
    <w:rsid w:val="00D81416"/>
    <w:rsid w:val="00DD28DF"/>
    <w:rsid w:val="00DE2548"/>
    <w:rsid w:val="00E53907"/>
    <w:rsid w:val="00E75C45"/>
    <w:rsid w:val="00E84594"/>
    <w:rsid w:val="00EC40B6"/>
    <w:rsid w:val="00ED41E1"/>
    <w:rsid w:val="00F16674"/>
    <w:rsid w:val="00F36B83"/>
    <w:rsid w:val="00F922B3"/>
    <w:rsid w:val="00FC1FD4"/>
    <w:rsid w:val="00FD2DE9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30EB"/>
  <w15:chartTrackingRefBased/>
  <w15:docId w15:val="{CC7474CF-77BB-453E-989A-A6106C72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7E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657EE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BD5F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5F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D5F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5F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A3B0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F22F7-FF17-4CA2-9934-70737E10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10</Pages>
  <Words>1720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dell3252</dc:creator>
  <cp:keywords/>
  <dc:description/>
  <cp:lastModifiedBy>dell3252</cp:lastModifiedBy>
  <cp:revision>80</cp:revision>
  <dcterms:created xsi:type="dcterms:W3CDTF">2024-07-10T07:17:00Z</dcterms:created>
  <dcterms:modified xsi:type="dcterms:W3CDTF">2024-07-12T08:00:00Z</dcterms:modified>
</cp:coreProperties>
</file>